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F81A" w14:textId="42F9A1D4" w:rsidR="00DF15E6" w:rsidRPr="00DF15E6" w:rsidRDefault="00DF15E6" w:rsidP="00DF15E6">
      <w:pPr>
        <w:jc w:val="center"/>
        <w:rPr>
          <w:sz w:val="28"/>
          <w:szCs w:val="28"/>
        </w:rPr>
      </w:pPr>
      <w:bookmarkStart w:id="0" w:name="_Hlk39194683"/>
      <w:bookmarkEnd w:id="0"/>
      <w:r w:rsidRPr="00DF15E6">
        <w:rPr>
          <w:sz w:val="28"/>
          <w:szCs w:val="28"/>
        </w:rPr>
        <w:t xml:space="preserve">REGISTRATION FORM FOR </w:t>
      </w:r>
      <w:r w:rsidR="00A463FC">
        <w:rPr>
          <w:sz w:val="28"/>
          <w:szCs w:val="28"/>
        </w:rPr>
        <w:t xml:space="preserve">E-MOOT COURT </w:t>
      </w:r>
    </w:p>
    <w:p w14:paraId="4C75360A" w14:textId="6453CE31" w:rsidR="00A463FC" w:rsidRDefault="00B557D6" w:rsidP="00A463FC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DF15E6" w:rsidRPr="00DF15E6">
        <w:rPr>
          <w:sz w:val="28"/>
          <w:szCs w:val="28"/>
        </w:rPr>
        <w:t xml:space="preserve">OMPETITION ON </w:t>
      </w:r>
      <w:r w:rsidR="00A463FC">
        <w:rPr>
          <w:sz w:val="28"/>
          <w:szCs w:val="28"/>
        </w:rPr>
        <w:t>INSOLVENCY AND BANKRUPTCY</w:t>
      </w:r>
      <w:r w:rsidR="0031627E">
        <w:rPr>
          <w:sz w:val="28"/>
          <w:szCs w:val="28"/>
        </w:rPr>
        <w:t>,</w:t>
      </w:r>
      <w:r w:rsidR="00A463FC">
        <w:rPr>
          <w:sz w:val="28"/>
          <w:szCs w:val="28"/>
        </w:rPr>
        <w:t xml:space="preserve"> </w:t>
      </w:r>
    </w:p>
    <w:p w14:paraId="750077A1" w14:textId="0332BC7A" w:rsidR="00DF15E6" w:rsidRPr="00DF15E6" w:rsidRDefault="00A463FC" w:rsidP="00A463FC">
      <w:pPr>
        <w:jc w:val="center"/>
        <w:rPr>
          <w:sz w:val="28"/>
          <w:szCs w:val="28"/>
        </w:rPr>
      </w:pPr>
      <w:r>
        <w:rPr>
          <w:sz w:val="28"/>
          <w:szCs w:val="28"/>
        </w:rPr>
        <w:t>CODE</w:t>
      </w:r>
    </w:p>
    <w:p w14:paraId="1365C5DB" w14:textId="524B8F5D" w:rsidR="00A463FC" w:rsidRDefault="00A463FC" w:rsidP="00DF15E6">
      <w:pPr>
        <w:rPr>
          <w:sz w:val="28"/>
          <w:szCs w:val="28"/>
        </w:rPr>
      </w:pPr>
      <w:r w:rsidRPr="00A463FC">
        <w:rPr>
          <w:sz w:val="28"/>
          <w:szCs w:val="28"/>
        </w:rPr>
        <w:t>NAME OF THE INSTITUTION</w:t>
      </w:r>
      <w:r>
        <w:rPr>
          <w:sz w:val="28"/>
          <w:szCs w:val="28"/>
        </w:rPr>
        <w:t xml:space="preserve"> :</w:t>
      </w:r>
    </w:p>
    <w:p w14:paraId="52A6E402" w14:textId="77777777" w:rsidR="00A463FC" w:rsidRDefault="00A463FC" w:rsidP="00DF15E6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3B5D74F" w14:textId="530C545C" w:rsidR="00A463FC" w:rsidRDefault="00A463FC" w:rsidP="00A463FC">
      <w:pPr>
        <w:tabs>
          <w:tab w:val="left" w:pos="3223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ADDRESS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1C124585" w14:textId="77777777" w:rsidR="00A463FC" w:rsidRDefault="00A463FC" w:rsidP="00DF15E6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46D9ECC" w14:textId="19CF2F65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NAME OF SPEAKER 1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6DB2A256" w14:textId="632187F6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YEAR/SEM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50366FA0" w14:textId="2D0FB422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PHONE NO.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326A2075" w14:textId="37A8640F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EMAIL ID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521371B5" w14:textId="77777777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5DED5A7" w14:textId="2D3A6FD8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NAME OF SPEAKER 2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6869CA50" w14:textId="2742D78A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YEAR/SEM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3412A9D6" w14:textId="0AB904CD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PHONE NO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4421893C" w14:textId="64051816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EMAIL ID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3279E6D3" w14:textId="77777777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6DBFB33" w14:textId="4C369CFE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NAME OF RESEARCHER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7C34F389" w14:textId="169810E0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YEAR/SEM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5F1C2E3E" w14:textId="4B59D495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PHONE NO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640D4975" w14:textId="7F7EE971" w:rsidR="00A463FC" w:rsidRDefault="00A463FC" w:rsidP="00A463FC">
      <w:pPr>
        <w:tabs>
          <w:tab w:val="left" w:pos="3184"/>
        </w:tabs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EMAIL ID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  <w:t>:</w:t>
      </w:r>
    </w:p>
    <w:p w14:paraId="4DD497B0" w14:textId="20E66605" w:rsidR="00A463FC" w:rsidRDefault="00555377" w:rsidP="00DF15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>
        <w:rPr>
          <w:sz w:val="28"/>
          <w:szCs w:val="28"/>
        </w:rPr>
        <w:t>Respective p</w:t>
      </w:r>
      <w:r w:rsidR="00A463FC">
        <w:rPr>
          <w:sz w:val="28"/>
          <w:szCs w:val="28"/>
        </w:rPr>
        <w:t>hotographs</w:t>
      </w:r>
      <w:r>
        <w:rPr>
          <w:sz w:val="28"/>
          <w:szCs w:val="28"/>
        </w:rPr>
        <w:t xml:space="preserve">(scanned) shall be attached below  </w:t>
      </w:r>
      <w:r w:rsidR="00A463FC">
        <w:rPr>
          <w:sz w:val="28"/>
          <w:szCs w:val="28"/>
        </w:rPr>
        <w:t xml:space="preserve">                        </w:t>
      </w:r>
    </w:p>
    <w:p w14:paraId="4485D9F1" w14:textId="02004F45" w:rsidR="00DF15E6" w:rsidRDefault="00A463FC" w:rsidP="00DF15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B300B" wp14:editId="2CC9905C">
                <wp:simplePos x="0" y="0"/>
                <wp:positionH relativeFrom="margin">
                  <wp:posOffset>2009775</wp:posOffset>
                </wp:positionH>
                <wp:positionV relativeFrom="paragraph">
                  <wp:posOffset>151130</wp:posOffset>
                </wp:positionV>
                <wp:extent cx="1771650" cy="181419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14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8B989" id="Rectangle 4" o:spid="_x0000_s1026" style="position:absolute;margin-left:158.25pt;margin-top:11.9pt;width:139.5pt;height:1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vZhwIAAG0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FE8FC" wp14:editId="60EDBDFD">
                <wp:simplePos x="0" y="0"/>
                <wp:positionH relativeFrom="margin">
                  <wp:posOffset>4185920</wp:posOffset>
                </wp:positionH>
                <wp:positionV relativeFrom="paragraph">
                  <wp:posOffset>144780</wp:posOffset>
                </wp:positionV>
                <wp:extent cx="1771650" cy="1814195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14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61C7" id="Rectangle 3" o:spid="_x0000_s1026" style="position:absolute;margin-left:329.6pt;margin-top:11.4pt;width:139.5pt;height:1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CB777" wp14:editId="5B7A07EA">
                <wp:simplePos x="0" y="0"/>
                <wp:positionH relativeFrom="margin">
                  <wp:posOffset>-177800</wp:posOffset>
                </wp:positionH>
                <wp:positionV relativeFrom="paragraph">
                  <wp:posOffset>156051</wp:posOffset>
                </wp:positionV>
                <wp:extent cx="1771650" cy="181419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14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C92EF" id="Rectangle 5" o:spid="_x0000_s1026" style="position:absolute;margin-left:-14pt;margin-top:12.3pt;width:139.5pt;height:1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" fillcolor="white [3212]" strokecolor="#1f4d78 [1604]" strokeweight="1pt">
                <w10:wrap anchorx="margin"/>
              </v:rect>
            </w:pict>
          </mc:Fallback>
        </mc:AlternateContent>
      </w:r>
      <w:r w:rsidR="00DF15E6">
        <w:rPr>
          <w:sz w:val="28"/>
          <w:szCs w:val="28"/>
        </w:rPr>
        <w:t xml:space="preserve"> </w:t>
      </w:r>
    </w:p>
    <w:p w14:paraId="3D56B36D" w14:textId="106A3BCC" w:rsidR="00A463FC" w:rsidRPr="00A463FC" w:rsidRDefault="00A463FC" w:rsidP="00A463FC">
      <w:pPr>
        <w:rPr>
          <w:sz w:val="28"/>
          <w:szCs w:val="28"/>
        </w:rPr>
      </w:pPr>
    </w:p>
    <w:p w14:paraId="7EE8DB04" w14:textId="34D863F9" w:rsidR="00A463FC" w:rsidRDefault="00A463FC" w:rsidP="00A463FC">
      <w:pPr>
        <w:jc w:val="center"/>
        <w:rPr>
          <w:sz w:val="28"/>
          <w:szCs w:val="28"/>
        </w:rPr>
      </w:pPr>
    </w:p>
    <w:p w14:paraId="6607D585" w14:textId="606F6A3E" w:rsidR="00A463FC" w:rsidRDefault="00A463FC" w:rsidP="00A463FC">
      <w:pPr>
        <w:rPr>
          <w:sz w:val="28"/>
          <w:szCs w:val="28"/>
        </w:rPr>
      </w:pPr>
    </w:p>
    <w:p w14:paraId="2576F9A9" w14:textId="6260F8CD" w:rsidR="00A463FC" w:rsidRDefault="00A463FC" w:rsidP="00A463FC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1DAB826" w14:textId="71FF5A50" w:rsidR="00A463FC" w:rsidRDefault="00A463FC" w:rsidP="00A463FC">
      <w:pPr>
        <w:tabs>
          <w:tab w:val="left" w:pos="2790"/>
        </w:tabs>
        <w:rPr>
          <w:sz w:val="28"/>
          <w:szCs w:val="28"/>
        </w:rPr>
      </w:pPr>
    </w:p>
    <w:p w14:paraId="6C2697E4" w14:textId="1437F175" w:rsidR="00A463FC" w:rsidRPr="00A463FC" w:rsidRDefault="00A463FC" w:rsidP="00A463FC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       Speaker-1                                      Speaker-2                                      Researcher </w:t>
      </w:r>
    </w:p>
    <w:sectPr w:rsidR="00A463FC" w:rsidRPr="00A4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E6"/>
    <w:rsid w:val="0031627E"/>
    <w:rsid w:val="00555377"/>
    <w:rsid w:val="00604864"/>
    <w:rsid w:val="00A463FC"/>
    <w:rsid w:val="00B557D6"/>
    <w:rsid w:val="00DF15E6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91E4"/>
  <w15:chartTrackingRefBased/>
  <w15:docId w15:val="{0D9412A7-753F-4AA0-A628-C637C52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C364-C4A2-470F-BAC5-3078CC02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Sharma</dc:creator>
  <cp:keywords/>
  <dc:description/>
  <cp:lastModifiedBy>Nikhil Sharma</cp:lastModifiedBy>
  <cp:revision>5</cp:revision>
  <cp:lastPrinted>2020-04-25T16:20:00Z</cp:lastPrinted>
  <dcterms:created xsi:type="dcterms:W3CDTF">2020-04-09T16:12:00Z</dcterms:created>
  <dcterms:modified xsi:type="dcterms:W3CDTF">2020-04-30T21:59:00Z</dcterms:modified>
</cp:coreProperties>
</file>