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0F" w:rsidRPr="00EB0BFD" w:rsidRDefault="00CB170F" w:rsidP="00CB170F">
      <w:pPr>
        <w:pStyle w:val="Title"/>
        <w:ind w:left="5760" w:firstLine="720"/>
        <w:rPr>
          <w:b/>
        </w:rPr>
      </w:pPr>
      <w:r w:rsidRPr="00EB0BFD">
        <w:rPr>
          <w:b/>
        </w:rPr>
        <w:t>UID……</w:t>
      </w:r>
    </w:p>
    <w:p w:rsidR="00CB170F" w:rsidRPr="00EB0BFD" w:rsidRDefault="00CB170F" w:rsidP="00CB170F">
      <w:pPr>
        <w:pStyle w:val="Title"/>
        <w:rPr>
          <w:b/>
        </w:rPr>
      </w:pPr>
      <w:r w:rsidRPr="00EB0BFD">
        <w:rPr>
          <w:b/>
        </w:rPr>
        <w:t>MAHARASHTRA NATIONAL LAW UNIVERSITY, NAGPUR</w:t>
      </w:r>
    </w:p>
    <w:p w:rsidR="00CB170F" w:rsidRPr="00EB0BFD" w:rsidRDefault="00520ED1" w:rsidP="00CB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 Course Work Examination </w:t>
      </w:r>
      <w:r w:rsidRPr="00520ED1">
        <w:rPr>
          <w:rFonts w:ascii="Times New Roman" w:hAnsi="Times New Roman" w:cs="Times New Roman"/>
          <w:b/>
          <w:sz w:val="24"/>
          <w:szCs w:val="24"/>
        </w:rPr>
        <w:t>(May-2018)</w:t>
      </w:r>
    </w:p>
    <w:p w:rsidR="00CB170F" w:rsidRPr="00EB0BFD" w:rsidRDefault="00334E00" w:rsidP="00CB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 COMPUTER APPLICATIONS AND DATA ANALYSIS</w:t>
      </w:r>
    </w:p>
    <w:p w:rsidR="00CB170F" w:rsidRPr="00EB0BFD" w:rsidRDefault="00CB170F" w:rsidP="00CB170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="00D56FCF" w:rsidRPr="00EB0BFD">
        <w:rPr>
          <w:rFonts w:ascii="Times New Roman" w:hAnsi="Times New Roman" w:cs="Times New Roman"/>
          <w:sz w:val="24"/>
          <w:szCs w:val="24"/>
        </w:rPr>
        <w:t>Time:</w:t>
      </w:r>
      <w:r w:rsidRPr="00EB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E00">
        <w:rPr>
          <w:rFonts w:ascii="Times New Roman" w:hAnsi="Times New Roman" w:cs="Times New Roman"/>
          <w:b/>
          <w:sz w:val="24"/>
          <w:szCs w:val="24"/>
        </w:rPr>
        <w:t>2:00</w:t>
      </w:r>
      <w:r w:rsidR="00E60919" w:rsidRPr="00EB0BFD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CB170F" w:rsidRPr="00EB0BFD" w:rsidRDefault="00CB170F" w:rsidP="00CB17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sz w:val="24"/>
          <w:szCs w:val="24"/>
        </w:rPr>
        <w:t xml:space="preserve">Total </w:t>
      </w:r>
      <w:r w:rsidR="00D56FCF" w:rsidRPr="00EB0BFD">
        <w:rPr>
          <w:rFonts w:ascii="Times New Roman" w:hAnsi="Times New Roman" w:cs="Times New Roman"/>
          <w:sz w:val="24"/>
          <w:szCs w:val="24"/>
        </w:rPr>
        <w:t>Marks:</w:t>
      </w:r>
      <w:r w:rsidRPr="00EB0BFD">
        <w:rPr>
          <w:rFonts w:ascii="Times New Roman" w:hAnsi="Times New Roman" w:cs="Times New Roman"/>
          <w:sz w:val="24"/>
          <w:szCs w:val="24"/>
        </w:rPr>
        <w:t xml:space="preserve"> </w:t>
      </w:r>
      <w:r w:rsidR="006B7E29" w:rsidRPr="00EB0BFD">
        <w:rPr>
          <w:rFonts w:ascii="Times New Roman" w:hAnsi="Times New Roman" w:cs="Times New Roman"/>
          <w:b/>
          <w:sz w:val="24"/>
          <w:szCs w:val="24"/>
        </w:rPr>
        <w:t>5</w:t>
      </w:r>
      <w:r w:rsidRPr="00EB0BFD">
        <w:rPr>
          <w:rFonts w:ascii="Times New Roman" w:hAnsi="Times New Roman" w:cs="Times New Roman"/>
          <w:b/>
          <w:sz w:val="24"/>
          <w:szCs w:val="24"/>
        </w:rPr>
        <w:t>0</w:t>
      </w:r>
    </w:p>
    <w:p w:rsidR="00CB170F" w:rsidRPr="00EB0BFD" w:rsidRDefault="00CB170F" w:rsidP="00CB1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BFD">
        <w:rPr>
          <w:rFonts w:ascii="Times New Roman" w:hAnsi="Times New Roman" w:cs="Times New Roman"/>
          <w:b/>
          <w:sz w:val="24"/>
          <w:szCs w:val="24"/>
        </w:rPr>
        <w:t xml:space="preserve">INSTRUCTIONS </w:t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  <w:r w:rsidRPr="00EB0BFD">
        <w:rPr>
          <w:rFonts w:ascii="Times New Roman" w:hAnsi="Times New Roman" w:cs="Times New Roman"/>
          <w:b/>
          <w:sz w:val="24"/>
          <w:szCs w:val="24"/>
        </w:rPr>
        <w:tab/>
      </w:r>
    </w:p>
    <w:p w:rsidR="00CB170F" w:rsidRPr="00EB0BFD" w:rsidRDefault="00CB170F" w:rsidP="00CB170F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B0BFD">
        <w:rPr>
          <w:rFonts w:ascii="Times New Roman" w:hAnsi="Times New Roman" w:cs="Times New Roman"/>
          <w:sz w:val="24"/>
          <w:szCs w:val="24"/>
        </w:rPr>
        <w:t>Read the questions carefully and answer.</w:t>
      </w:r>
    </w:p>
    <w:p w:rsidR="00CB170F" w:rsidRPr="00EB0BFD" w:rsidRDefault="00CB170F" w:rsidP="00CB170F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B0BFD">
        <w:rPr>
          <w:rFonts w:ascii="Times New Roman" w:hAnsi="Times New Roman" w:cs="Times New Roman"/>
          <w:sz w:val="24"/>
          <w:szCs w:val="24"/>
        </w:rPr>
        <w:t>No clarification shall be sought on the question paper.</w:t>
      </w:r>
    </w:p>
    <w:p w:rsidR="00CB170F" w:rsidRPr="00EB0BFD" w:rsidRDefault="00CB170F" w:rsidP="00CB170F">
      <w:pPr>
        <w:numPr>
          <w:ilvl w:val="0"/>
          <w:numId w:val="1"/>
        </w:numPr>
        <w:pBdr>
          <w:bottom w:val="single" w:sz="12" w:space="1" w:color="auto"/>
        </w:pBdr>
        <w:tabs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B0BFD">
        <w:rPr>
          <w:rFonts w:ascii="Times New Roman" w:hAnsi="Times New Roman" w:cs="Times New Roman"/>
          <w:sz w:val="24"/>
          <w:szCs w:val="24"/>
        </w:rPr>
        <w:t>Don’t write anything on the question paper. It will be treated as malpractice.</w:t>
      </w:r>
    </w:p>
    <w:p w:rsidR="005E17C6" w:rsidRDefault="00325F13" w:rsidP="00325F13">
      <w:pPr>
        <w:spacing w:after="0" w:line="240" w:lineRule="auto"/>
        <w:ind w:left="-567" w:right="-1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AD5BAC" w:rsidRPr="00EB0BFD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B20A37">
        <w:rPr>
          <w:rFonts w:ascii="Times New Roman" w:hAnsi="Times New Roman" w:cs="Times New Roman"/>
          <w:b/>
          <w:sz w:val="24"/>
          <w:szCs w:val="24"/>
        </w:rPr>
        <w:t xml:space="preserve"> Attempt any one (01) question from part-A and three (03)</w:t>
      </w:r>
      <w:r w:rsidR="00395FDD">
        <w:rPr>
          <w:rFonts w:ascii="Times New Roman" w:hAnsi="Times New Roman" w:cs="Times New Roman"/>
          <w:b/>
          <w:sz w:val="24"/>
          <w:szCs w:val="24"/>
        </w:rPr>
        <w:t xml:space="preserve"> from Part-B.</w:t>
      </w:r>
    </w:p>
    <w:p w:rsidR="005E17C6" w:rsidRDefault="005E17C6" w:rsidP="00325F13">
      <w:pPr>
        <w:spacing w:after="0" w:line="240" w:lineRule="auto"/>
        <w:ind w:left="-567" w:right="-1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D46" w:rsidRPr="00325F13" w:rsidRDefault="005E17C6" w:rsidP="008B7642">
      <w:pPr>
        <w:spacing w:after="0" w:line="240" w:lineRule="auto"/>
        <w:ind w:left="-567" w:right="-1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PART-A</w:t>
      </w:r>
    </w:p>
    <w:p w:rsidR="00414C03" w:rsidRDefault="00414C03" w:rsidP="00B20A37">
      <w:pPr>
        <w:pStyle w:val="ListParagraph"/>
        <w:numPr>
          <w:ilvl w:val="0"/>
          <w:numId w:val="31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B20A37">
        <w:rPr>
          <w:rFonts w:ascii="Times New Roman" w:hAnsi="Times New Roman" w:cs="Times New Roman"/>
          <w:sz w:val="24"/>
          <w:szCs w:val="24"/>
        </w:rPr>
        <w:t>Statistical Package for Social Science research provides much better features in comparison to MS excel. Discuss the various beneficiary aspects of SPSS in the context of the available windows.</w:t>
      </w:r>
    </w:p>
    <w:p w:rsidR="008B7642" w:rsidRPr="00B20A37" w:rsidRDefault="008B7642" w:rsidP="008B764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B20A37">
        <w:rPr>
          <w:rFonts w:ascii="Times New Roman" w:hAnsi="Times New Roman" w:cs="Times New Roman"/>
          <w:sz w:val="24"/>
          <w:szCs w:val="24"/>
        </w:rPr>
        <w:t>Comment on the contemporary trends in legal research. What are the pros and cons of ‘E-Legal Research’? How to undertake a literature search using various internet resources?</w:t>
      </w:r>
    </w:p>
    <w:p w:rsidR="008B7642" w:rsidRPr="00B20A37" w:rsidRDefault="008B7642" w:rsidP="008B7642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PART-B</w:t>
      </w:r>
    </w:p>
    <w:p w:rsidR="00414C03" w:rsidRPr="00B20A37" w:rsidRDefault="00414C03" w:rsidP="00B20A37">
      <w:pPr>
        <w:pStyle w:val="ListParagraph"/>
        <w:numPr>
          <w:ilvl w:val="0"/>
          <w:numId w:val="31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B20A37">
        <w:rPr>
          <w:rFonts w:ascii="Times New Roman" w:hAnsi="Times New Roman" w:cs="Times New Roman"/>
          <w:sz w:val="24"/>
          <w:szCs w:val="24"/>
        </w:rPr>
        <w:t xml:space="preserve">“Online Research Repositories are biggest achievement in the age of internet”, elaborate the statement in the context of the relevance and importance of research repository to begin a research. </w:t>
      </w:r>
    </w:p>
    <w:p w:rsidR="005B2F21" w:rsidRPr="00B20A37" w:rsidRDefault="002F5112" w:rsidP="00B20A3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B20A37">
        <w:rPr>
          <w:rFonts w:ascii="Times New Roman" w:hAnsi="Times New Roman" w:cs="Times New Roman"/>
          <w:sz w:val="24"/>
          <w:szCs w:val="24"/>
        </w:rPr>
        <w:t xml:space="preserve">Why </w:t>
      </w:r>
      <w:r w:rsidR="00FE75A1" w:rsidRPr="00B20A37">
        <w:rPr>
          <w:rFonts w:ascii="Times New Roman" w:hAnsi="Times New Roman" w:cs="Times New Roman"/>
          <w:sz w:val="24"/>
          <w:szCs w:val="24"/>
        </w:rPr>
        <w:t xml:space="preserve">researcher need to consider using various internet sources and data base </w:t>
      </w:r>
      <w:r w:rsidRPr="00B20A37">
        <w:rPr>
          <w:rFonts w:ascii="Times New Roman" w:hAnsi="Times New Roman" w:cs="Times New Roman"/>
          <w:sz w:val="24"/>
          <w:szCs w:val="24"/>
        </w:rPr>
        <w:t>for selecting and organizing legal literature?</w:t>
      </w:r>
      <w:r w:rsidR="00FE75A1" w:rsidRPr="00B20A37">
        <w:rPr>
          <w:rFonts w:ascii="Times New Roman" w:hAnsi="Times New Roman" w:cs="Times New Roman"/>
          <w:sz w:val="24"/>
          <w:szCs w:val="24"/>
        </w:rPr>
        <w:t xml:space="preserve"> Comment Critically with the help of illustration.</w:t>
      </w:r>
    </w:p>
    <w:p w:rsidR="00707C42" w:rsidRPr="00B20A37" w:rsidRDefault="00707C42" w:rsidP="00B20A3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B20A37">
        <w:rPr>
          <w:rFonts w:ascii="Times New Roman" w:hAnsi="Times New Roman" w:cs="Times New Roman"/>
          <w:sz w:val="24"/>
          <w:szCs w:val="24"/>
        </w:rPr>
        <w:t>Answer any two of the following:</w:t>
      </w:r>
    </w:p>
    <w:p w:rsidR="00354DEB" w:rsidRPr="00B20A37" w:rsidRDefault="00354DEB" w:rsidP="00B20A3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37">
        <w:rPr>
          <w:rFonts w:ascii="Times New Roman" w:hAnsi="Times New Roman" w:cs="Times New Roman"/>
          <w:sz w:val="24"/>
          <w:szCs w:val="24"/>
        </w:rPr>
        <w:t>What is a database? Write the advantages of a database</w:t>
      </w:r>
      <w:r w:rsidRPr="00B20A37">
        <w:rPr>
          <w:rFonts w:ascii="Times New Roman" w:hAnsi="Times New Roman" w:cs="Times New Roman"/>
          <w:sz w:val="24"/>
          <w:szCs w:val="24"/>
        </w:rPr>
        <w:t>.</w:t>
      </w:r>
    </w:p>
    <w:p w:rsidR="00707C42" w:rsidRPr="00B20A37" w:rsidRDefault="00707C42" w:rsidP="00B20A3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37">
        <w:rPr>
          <w:rFonts w:ascii="Times New Roman" w:hAnsi="Times New Roman" w:cs="Times New Roman"/>
          <w:sz w:val="24"/>
          <w:szCs w:val="24"/>
        </w:rPr>
        <w:t>What is the difference between System and Application software?</w:t>
      </w:r>
    </w:p>
    <w:p w:rsidR="00BA48EE" w:rsidRDefault="00713B6A" w:rsidP="00BA48E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37">
        <w:rPr>
          <w:rFonts w:ascii="Times New Roman" w:hAnsi="Times New Roman" w:cs="Times New Roman"/>
          <w:sz w:val="24"/>
          <w:szCs w:val="24"/>
        </w:rPr>
        <w:t>What is the difference between primary and secondary memory?</w:t>
      </w:r>
    </w:p>
    <w:p w:rsidR="00BA48EE" w:rsidRPr="00BA48EE" w:rsidRDefault="00BA48EE" w:rsidP="00BA48E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BA48EE">
        <w:rPr>
          <w:rFonts w:ascii="Times New Roman" w:hAnsi="Times New Roman" w:cs="Times New Roman"/>
          <w:sz w:val="24"/>
          <w:szCs w:val="24"/>
        </w:rPr>
        <w:t xml:space="preserve">What are the contemporary trends in E-legal research? What are the merits and demerits </w:t>
      </w:r>
      <w:bookmarkStart w:id="0" w:name="_GoBack"/>
      <w:bookmarkEnd w:id="0"/>
      <w:r w:rsidRPr="00BA48EE">
        <w:rPr>
          <w:rFonts w:ascii="Times New Roman" w:hAnsi="Times New Roman" w:cs="Times New Roman"/>
          <w:sz w:val="24"/>
          <w:szCs w:val="24"/>
        </w:rPr>
        <w:t>of e-legal research?</w:t>
      </w:r>
    </w:p>
    <w:p w:rsidR="00B20A37" w:rsidRPr="00B20A37" w:rsidRDefault="00B20A37" w:rsidP="00B20A3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B20A37">
        <w:rPr>
          <w:rFonts w:ascii="Times New Roman" w:hAnsi="Times New Roman" w:cs="Times New Roman"/>
          <w:sz w:val="24"/>
          <w:szCs w:val="24"/>
        </w:rPr>
        <w:t xml:space="preserve">Write short note on any TWO of the following: </w:t>
      </w:r>
    </w:p>
    <w:p w:rsidR="00B20A37" w:rsidRPr="00B20A37" w:rsidRDefault="00B20A37" w:rsidP="00B20A3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37">
        <w:rPr>
          <w:rFonts w:ascii="Times New Roman" w:hAnsi="Times New Roman" w:cs="Times New Roman"/>
          <w:sz w:val="24"/>
          <w:szCs w:val="24"/>
        </w:rPr>
        <w:t xml:space="preserve">Relevance of </w:t>
      </w:r>
      <w:r w:rsidR="0077592E">
        <w:rPr>
          <w:rFonts w:ascii="Times New Roman" w:hAnsi="Times New Roman" w:cs="Times New Roman"/>
          <w:sz w:val="24"/>
          <w:szCs w:val="24"/>
        </w:rPr>
        <w:t>Online Database in Research</w:t>
      </w:r>
    </w:p>
    <w:p w:rsidR="00B20A37" w:rsidRPr="00B20A37" w:rsidRDefault="00B20A37" w:rsidP="00B20A3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37">
        <w:rPr>
          <w:rFonts w:ascii="Times New Roman" w:hAnsi="Times New Roman" w:cs="Times New Roman"/>
          <w:sz w:val="24"/>
          <w:szCs w:val="24"/>
        </w:rPr>
        <w:t>Plagiarism</w:t>
      </w:r>
    </w:p>
    <w:p w:rsidR="00B20A37" w:rsidRPr="00B20A37" w:rsidRDefault="00B20A37" w:rsidP="00B20A3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37">
        <w:rPr>
          <w:rFonts w:ascii="Times New Roman" w:hAnsi="Times New Roman" w:cs="Times New Roman"/>
          <w:sz w:val="24"/>
          <w:szCs w:val="24"/>
        </w:rPr>
        <w:t>Editing and proof reading</w:t>
      </w:r>
    </w:p>
    <w:p w:rsidR="00B20A37" w:rsidRPr="0087188B" w:rsidRDefault="00B20A37" w:rsidP="00D33062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B2026" w:rsidRDefault="00D33062" w:rsidP="00D33062">
      <w:pPr>
        <w:autoSpaceDE w:val="0"/>
        <w:autoSpaceDN w:val="0"/>
        <w:adjustRightInd w:val="0"/>
        <w:spacing w:after="0" w:line="360" w:lineRule="auto"/>
        <w:jc w:val="center"/>
      </w:pPr>
      <w:r w:rsidRPr="00EB0BFD"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:rsidR="008817FE" w:rsidRPr="00446A16" w:rsidRDefault="00B233FC" w:rsidP="00881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8817FE" w:rsidRPr="00446A16">
        <w:rPr>
          <w:rFonts w:ascii="Times New Roman" w:hAnsi="Times New Roman" w:cs="Times New Roman"/>
          <w:sz w:val="24"/>
          <w:szCs w:val="24"/>
        </w:rPr>
        <w:t>“Legal research in India is still far from desired standards in terms of the requirements of quality and objectivity. Further it is very often a repetition or an untimely venture”. Comment on this statement and critically examine the status and contemporary trends in legal research in India.</w:t>
      </w:r>
    </w:p>
    <w:p w:rsidR="00AE3BD3" w:rsidRDefault="00B233FC" w:rsidP="00AE3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E3BD3" w:rsidRPr="00446A16">
        <w:rPr>
          <w:rFonts w:ascii="Times New Roman" w:hAnsi="Times New Roman" w:cs="Times New Roman"/>
          <w:sz w:val="24"/>
          <w:szCs w:val="24"/>
        </w:rPr>
        <w:t>“</w:t>
      </w:r>
      <w:r w:rsidR="00AE3BD3" w:rsidRPr="00446A16">
        <w:rPr>
          <w:rFonts w:ascii="Times New Roman" w:hAnsi="Times New Roman" w:cs="Times New Roman"/>
          <w:sz w:val="24"/>
          <w:szCs w:val="24"/>
        </w:rPr>
        <w:t>The computer captures the imagination of many researchers. It offers an opportunity to store vast quantities of data in a comparatively small space, the ability to search this data very rapidly and make selections therefrom an</w:t>
      </w:r>
      <w:r w:rsidR="00D4362D" w:rsidRPr="00446A16">
        <w:rPr>
          <w:rFonts w:ascii="Times New Roman" w:hAnsi="Times New Roman" w:cs="Times New Roman"/>
          <w:sz w:val="24"/>
          <w:szCs w:val="24"/>
        </w:rPr>
        <w:t>d the ability to manipulate or “massage”</w:t>
      </w:r>
      <w:r w:rsidR="00AE3BD3" w:rsidRPr="00446A16">
        <w:rPr>
          <w:rFonts w:ascii="Times New Roman" w:hAnsi="Times New Roman" w:cs="Times New Roman"/>
          <w:sz w:val="24"/>
          <w:szCs w:val="24"/>
        </w:rPr>
        <w:t xml:space="preserve"> the data to produce a result in a format particularly useful to the individual researcher.</w:t>
      </w:r>
      <w:r w:rsidR="00AE3BD3" w:rsidRPr="00446A16">
        <w:rPr>
          <w:rFonts w:ascii="Times New Roman" w:hAnsi="Times New Roman" w:cs="Times New Roman"/>
          <w:sz w:val="24"/>
          <w:szCs w:val="24"/>
        </w:rPr>
        <w:t xml:space="preserve">” Explain this statement and give suitable </w:t>
      </w:r>
      <w:proofErr w:type="gramStart"/>
      <w:r w:rsidR="00AE3BD3" w:rsidRPr="00446A16">
        <w:rPr>
          <w:rFonts w:ascii="Times New Roman" w:hAnsi="Times New Roman" w:cs="Times New Roman"/>
          <w:sz w:val="24"/>
          <w:szCs w:val="24"/>
        </w:rPr>
        <w:t xml:space="preserve">illustration </w:t>
      </w:r>
      <w:r w:rsidR="00697C03" w:rsidRPr="00446A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48EE" w:rsidRDefault="00B233FC" w:rsidP="00C448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A48EE" w:rsidRPr="00C448E1">
        <w:rPr>
          <w:rFonts w:ascii="Times New Roman" w:hAnsi="Times New Roman" w:cs="Times New Roman"/>
          <w:sz w:val="24"/>
          <w:szCs w:val="24"/>
        </w:rPr>
        <w:t>Discuss different sources of information and comment upon their utility in research. How do proper citations and references help the researcher to overcome criticism of plagiarism and copyright violations?</w:t>
      </w:r>
    </w:p>
    <w:p w:rsidR="001C23EA" w:rsidRDefault="001C23EA" w:rsidP="00C448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C23EA">
        <w:rPr>
          <w:rFonts w:ascii="Times New Roman" w:hAnsi="Times New Roman" w:cs="Times New Roman"/>
          <w:sz w:val="24"/>
          <w:szCs w:val="24"/>
        </w:rPr>
        <w:t xml:space="preserve"> </w:t>
      </w:r>
      <w:r w:rsidRPr="00B20A37">
        <w:rPr>
          <w:rFonts w:ascii="Times New Roman" w:hAnsi="Times New Roman" w:cs="Times New Roman"/>
          <w:sz w:val="24"/>
          <w:szCs w:val="24"/>
        </w:rPr>
        <w:t>Answer any two of the following</w:t>
      </w:r>
    </w:p>
    <w:p w:rsidR="001C23EA" w:rsidRPr="001C23EA" w:rsidRDefault="001C23EA" w:rsidP="001C23E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EA">
        <w:rPr>
          <w:rFonts w:ascii="Times New Roman" w:hAnsi="Times New Roman" w:cs="Times New Roman"/>
          <w:sz w:val="24"/>
          <w:szCs w:val="24"/>
        </w:rPr>
        <w:t xml:space="preserve">Write steps to create a report in MS-Access. </w:t>
      </w:r>
    </w:p>
    <w:p w:rsidR="001C23EA" w:rsidRPr="001C23EA" w:rsidRDefault="001C23EA" w:rsidP="001C23E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EA">
        <w:rPr>
          <w:rFonts w:ascii="Times New Roman" w:hAnsi="Times New Roman" w:cs="Times New Roman"/>
          <w:sz w:val="24"/>
          <w:szCs w:val="24"/>
        </w:rPr>
        <w:t>Write steps to create pie chart in Excel.</w:t>
      </w:r>
    </w:p>
    <w:p w:rsidR="0026623F" w:rsidRDefault="00B233FC" w:rsidP="00C448E1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11.</w:t>
      </w:r>
      <w:r w:rsidR="0026623F" w:rsidRPr="00B20A37">
        <w:rPr>
          <w:rFonts w:ascii="Times New Roman" w:hAnsi="Times New Roman" w:cs="Times New Roman"/>
          <w:sz w:val="24"/>
          <w:szCs w:val="24"/>
        </w:rPr>
        <w:t>Answer any two of the following</w:t>
      </w:r>
    </w:p>
    <w:p w:rsidR="0026623F" w:rsidRPr="0026623F" w:rsidRDefault="0026623F" w:rsidP="0026623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23F">
        <w:rPr>
          <w:rFonts w:ascii="Times New Roman" w:hAnsi="Times New Roman" w:cs="Times New Roman"/>
          <w:sz w:val="24"/>
          <w:szCs w:val="24"/>
        </w:rPr>
        <w:t>What are header and footer? How are they put in document?</w:t>
      </w:r>
    </w:p>
    <w:p w:rsidR="0026623F" w:rsidRDefault="0026623F" w:rsidP="0026623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23F">
        <w:rPr>
          <w:rFonts w:ascii="Times New Roman" w:hAnsi="Times New Roman" w:cs="Times New Roman"/>
          <w:sz w:val="24"/>
          <w:szCs w:val="24"/>
        </w:rPr>
        <w:t>What is the difference between Hardware and Software?</w:t>
      </w:r>
    </w:p>
    <w:p w:rsidR="001C23EA" w:rsidRPr="0026623F" w:rsidRDefault="001C23EA" w:rsidP="001C23E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EE" w:rsidRPr="00446A16" w:rsidRDefault="00BA48EE" w:rsidP="00AE3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2A" w:rsidRDefault="00FA102A" w:rsidP="00FA102A">
      <w:pPr>
        <w:pStyle w:val="ListParagraph"/>
        <w:autoSpaceDE w:val="0"/>
        <w:autoSpaceDN w:val="0"/>
        <w:adjustRightInd w:val="0"/>
        <w:spacing w:after="0" w:line="360" w:lineRule="auto"/>
        <w:jc w:val="both"/>
      </w:pPr>
    </w:p>
    <w:p w:rsidR="00653E13" w:rsidRDefault="00653E13" w:rsidP="00653E13">
      <w:pPr>
        <w:pStyle w:val="ListParagraph"/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90863" w:rsidRPr="00EB0BFD" w:rsidRDefault="00190863" w:rsidP="00190863">
      <w:pPr>
        <w:pStyle w:val="ListParagraph"/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87FC2" w:rsidRPr="00EB0BFD" w:rsidRDefault="00387FC2" w:rsidP="00387FC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379C" w:rsidRPr="00EB0BFD" w:rsidRDefault="00387FC2" w:rsidP="005D5A2A">
      <w:pPr>
        <w:pStyle w:val="ListParagraph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B0BFD">
        <w:rPr>
          <w:rFonts w:ascii="Times New Roman" w:eastAsia="Times New Roman" w:hAnsi="Times New Roman" w:cs="Times New Roman"/>
          <w:b/>
          <w:sz w:val="24"/>
          <w:szCs w:val="24"/>
        </w:rPr>
        <w:t>***</w:t>
      </w:r>
      <w:r w:rsidR="00D233F4" w:rsidRPr="00EB0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18379C" w:rsidRPr="00EB0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791"/>
    <w:multiLevelType w:val="hybridMultilevel"/>
    <w:tmpl w:val="A57C02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3C82"/>
    <w:multiLevelType w:val="hybridMultilevel"/>
    <w:tmpl w:val="21D0869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4CA"/>
    <w:multiLevelType w:val="hybridMultilevel"/>
    <w:tmpl w:val="B73AA1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27AD"/>
    <w:multiLevelType w:val="hybridMultilevel"/>
    <w:tmpl w:val="85F0B62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1A1495"/>
    <w:multiLevelType w:val="hybridMultilevel"/>
    <w:tmpl w:val="D616B5BC"/>
    <w:lvl w:ilvl="0" w:tplc="5CF6B880">
      <w:start w:val="1"/>
      <w:numFmt w:val="decimal"/>
      <w:pStyle w:val="BlockText"/>
      <w:lvlText w:val="%1."/>
      <w:lvlJc w:val="left"/>
      <w:pPr>
        <w:ind w:left="45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0653"/>
    <w:multiLevelType w:val="hybridMultilevel"/>
    <w:tmpl w:val="95BCC72E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C37EC"/>
    <w:multiLevelType w:val="hybridMultilevel"/>
    <w:tmpl w:val="F38CE5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B75AB"/>
    <w:multiLevelType w:val="hybridMultilevel"/>
    <w:tmpl w:val="DC5AE3D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850A5"/>
    <w:multiLevelType w:val="hybridMultilevel"/>
    <w:tmpl w:val="1DAA60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B5C64"/>
    <w:multiLevelType w:val="hybridMultilevel"/>
    <w:tmpl w:val="6B60DC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54FF8"/>
    <w:multiLevelType w:val="hybridMultilevel"/>
    <w:tmpl w:val="7208022C"/>
    <w:lvl w:ilvl="0" w:tplc="C84E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D16874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EE7F6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</w:lvl>
    <w:lvl w:ilvl="4" w:tplc="C36481DE">
      <w:start w:val="2"/>
      <w:numFmt w:val="lowerLetter"/>
      <w:lvlText w:val="(%5)"/>
      <w:lvlJc w:val="left"/>
      <w:pPr>
        <w:tabs>
          <w:tab w:val="num" w:pos="1070"/>
        </w:tabs>
        <w:ind w:left="1070" w:hanging="360"/>
      </w:pPr>
      <w:rPr>
        <w:b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B50078"/>
    <w:multiLevelType w:val="hybridMultilevel"/>
    <w:tmpl w:val="84CAD104"/>
    <w:lvl w:ilvl="0" w:tplc="99EEE7F6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E0FB7"/>
    <w:multiLevelType w:val="hybridMultilevel"/>
    <w:tmpl w:val="39B643B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96A20"/>
    <w:multiLevelType w:val="hybridMultilevel"/>
    <w:tmpl w:val="546E839A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520B63"/>
    <w:multiLevelType w:val="multilevel"/>
    <w:tmpl w:val="22D23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85F2175"/>
    <w:multiLevelType w:val="hybridMultilevel"/>
    <w:tmpl w:val="6372AC4E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D414A4"/>
    <w:multiLevelType w:val="hybridMultilevel"/>
    <w:tmpl w:val="D4BCE8FA"/>
    <w:lvl w:ilvl="0" w:tplc="ED545E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D6555"/>
    <w:multiLevelType w:val="hybridMultilevel"/>
    <w:tmpl w:val="47505CBC"/>
    <w:lvl w:ilvl="0" w:tplc="492A3F1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D2522"/>
    <w:multiLevelType w:val="hybridMultilevel"/>
    <w:tmpl w:val="6F56AD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10394"/>
    <w:multiLevelType w:val="hybridMultilevel"/>
    <w:tmpl w:val="D1D6928C"/>
    <w:lvl w:ilvl="0" w:tplc="40090017">
      <w:start w:val="1"/>
      <w:numFmt w:val="lowerLetter"/>
      <w:lvlText w:val="%1)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3E22A6"/>
    <w:multiLevelType w:val="hybridMultilevel"/>
    <w:tmpl w:val="E724D264"/>
    <w:lvl w:ilvl="0" w:tplc="492A3F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70722"/>
    <w:multiLevelType w:val="hybridMultilevel"/>
    <w:tmpl w:val="BDE8268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43F36"/>
    <w:multiLevelType w:val="hybridMultilevel"/>
    <w:tmpl w:val="4508B60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26CC"/>
    <w:multiLevelType w:val="hybridMultilevel"/>
    <w:tmpl w:val="F2C89FA6"/>
    <w:lvl w:ilvl="0" w:tplc="2D4E57A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C460D"/>
    <w:multiLevelType w:val="hybridMultilevel"/>
    <w:tmpl w:val="2B24824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475F9B"/>
    <w:multiLevelType w:val="hybridMultilevel"/>
    <w:tmpl w:val="09266F10"/>
    <w:lvl w:ilvl="0" w:tplc="492A3F1E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5D13FA1"/>
    <w:multiLevelType w:val="hybridMultilevel"/>
    <w:tmpl w:val="A5D216D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F39F4"/>
    <w:multiLevelType w:val="hybridMultilevel"/>
    <w:tmpl w:val="294A81B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81C56"/>
    <w:multiLevelType w:val="hybridMultilevel"/>
    <w:tmpl w:val="6C90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70C11"/>
    <w:multiLevelType w:val="hybridMultilevel"/>
    <w:tmpl w:val="5642BE2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C7354"/>
    <w:multiLevelType w:val="hybridMultilevel"/>
    <w:tmpl w:val="9D0438F8"/>
    <w:lvl w:ilvl="0" w:tplc="492A3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D16874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EE7F6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</w:lvl>
    <w:lvl w:ilvl="4" w:tplc="C36481DE">
      <w:start w:val="2"/>
      <w:numFmt w:val="lowerLetter"/>
      <w:lvlText w:val="(%5)"/>
      <w:lvlJc w:val="left"/>
      <w:pPr>
        <w:tabs>
          <w:tab w:val="num" w:pos="1070"/>
        </w:tabs>
        <w:ind w:left="1070" w:hanging="360"/>
      </w:pPr>
      <w:rPr>
        <w:b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E327CB"/>
    <w:multiLevelType w:val="hybridMultilevel"/>
    <w:tmpl w:val="8460BDD4"/>
    <w:lvl w:ilvl="0" w:tplc="89EC9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92826"/>
    <w:multiLevelType w:val="hybridMultilevel"/>
    <w:tmpl w:val="D5D04DD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0675B"/>
    <w:multiLevelType w:val="hybridMultilevel"/>
    <w:tmpl w:val="D7B277C8"/>
    <w:lvl w:ilvl="0" w:tplc="99EEE7F6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1"/>
  </w:num>
  <w:num w:numId="4">
    <w:abstractNumId w:val="5"/>
  </w:num>
  <w:num w:numId="5">
    <w:abstractNumId w:val="28"/>
  </w:num>
  <w:num w:numId="6">
    <w:abstractNumId w:val="15"/>
  </w:num>
  <w:num w:numId="7">
    <w:abstractNumId w:val="9"/>
  </w:num>
  <w:num w:numId="8">
    <w:abstractNumId w:val="33"/>
  </w:num>
  <w:num w:numId="9">
    <w:abstractNumId w:val="6"/>
  </w:num>
  <w:num w:numId="10">
    <w:abstractNumId w:val="1"/>
  </w:num>
  <w:num w:numId="11">
    <w:abstractNumId w:val="4"/>
  </w:num>
  <w:num w:numId="12">
    <w:abstractNumId w:val="31"/>
  </w:num>
  <w:num w:numId="13">
    <w:abstractNumId w:val="13"/>
  </w:num>
  <w:num w:numId="14">
    <w:abstractNumId w:val="3"/>
  </w:num>
  <w:num w:numId="15">
    <w:abstractNumId w:val="23"/>
  </w:num>
  <w:num w:numId="16">
    <w:abstractNumId w:val="29"/>
  </w:num>
  <w:num w:numId="17">
    <w:abstractNumId w:val="2"/>
  </w:num>
  <w:num w:numId="18">
    <w:abstractNumId w:val="27"/>
  </w:num>
  <w:num w:numId="19">
    <w:abstractNumId w:val="16"/>
  </w:num>
  <w:num w:numId="20">
    <w:abstractNumId w:val="7"/>
  </w:num>
  <w:num w:numId="21">
    <w:abstractNumId w:val="21"/>
  </w:num>
  <w:num w:numId="22">
    <w:abstractNumId w:val="30"/>
  </w:num>
  <w:num w:numId="23">
    <w:abstractNumId w:val="10"/>
  </w:num>
  <w:num w:numId="24">
    <w:abstractNumId w:val="26"/>
  </w:num>
  <w:num w:numId="25">
    <w:abstractNumId w:val="18"/>
  </w:num>
  <w:num w:numId="26">
    <w:abstractNumId w:val="8"/>
  </w:num>
  <w:num w:numId="27">
    <w:abstractNumId w:val="17"/>
  </w:num>
  <w:num w:numId="28">
    <w:abstractNumId w:val="25"/>
  </w:num>
  <w:num w:numId="29">
    <w:abstractNumId w:val="22"/>
  </w:num>
  <w:num w:numId="30">
    <w:abstractNumId w:val="0"/>
  </w:num>
  <w:num w:numId="31">
    <w:abstractNumId w:val="20"/>
  </w:num>
  <w:num w:numId="32">
    <w:abstractNumId w:val="19"/>
  </w:num>
  <w:num w:numId="33">
    <w:abstractNumId w:val="24"/>
  </w:num>
  <w:num w:numId="34">
    <w:abstractNumId w:val="1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90"/>
    <w:rsid w:val="00000E3D"/>
    <w:rsid w:val="00005D55"/>
    <w:rsid w:val="00031EAC"/>
    <w:rsid w:val="00034D14"/>
    <w:rsid w:val="00040FDA"/>
    <w:rsid w:val="00084445"/>
    <w:rsid w:val="000A1175"/>
    <w:rsid w:val="000B05D5"/>
    <w:rsid w:val="000C5760"/>
    <w:rsid w:val="000D0730"/>
    <w:rsid w:val="000D2CC8"/>
    <w:rsid w:val="000D7E23"/>
    <w:rsid w:val="000E0978"/>
    <w:rsid w:val="000E0AFA"/>
    <w:rsid w:val="000E24BA"/>
    <w:rsid w:val="0010235B"/>
    <w:rsid w:val="001205B3"/>
    <w:rsid w:val="00120C6F"/>
    <w:rsid w:val="00140030"/>
    <w:rsid w:val="00146023"/>
    <w:rsid w:val="00146B8F"/>
    <w:rsid w:val="0016760E"/>
    <w:rsid w:val="0018379C"/>
    <w:rsid w:val="00187AB9"/>
    <w:rsid w:val="00190863"/>
    <w:rsid w:val="00192A26"/>
    <w:rsid w:val="00193541"/>
    <w:rsid w:val="001943EB"/>
    <w:rsid w:val="00196332"/>
    <w:rsid w:val="001B0AF5"/>
    <w:rsid w:val="001B33B5"/>
    <w:rsid w:val="001C23EA"/>
    <w:rsid w:val="001D1FCB"/>
    <w:rsid w:val="001D64A9"/>
    <w:rsid w:val="001F6A3D"/>
    <w:rsid w:val="00200A69"/>
    <w:rsid w:val="002037EE"/>
    <w:rsid w:val="00211132"/>
    <w:rsid w:val="002344AF"/>
    <w:rsid w:val="00236868"/>
    <w:rsid w:val="00241CFF"/>
    <w:rsid w:val="00244969"/>
    <w:rsid w:val="00252027"/>
    <w:rsid w:val="00264413"/>
    <w:rsid w:val="0026623F"/>
    <w:rsid w:val="00267E3D"/>
    <w:rsid w:val="002837E6"/>
    <w:rsid w:val="00290200"/>
    <w:rsid w:val="00294D05"/>
    <w:rsid w:val="002A6845"/>
    <w:rsid w:val="002C5829"/>
    <w:rsid w:val="002D64EA"/>
    <w:rsid w:val="002F5112"/>
    <w:rsid w:val="002F5324"/>
    <w:rsid w:val="00322ACB"/>
    <w:rsid w:val="00325520"/>
    <w:rsid w:val="00325F13"/>
    <w:rsid w:val="00326587"/>
    <w:rsid w:val="003307BD"/>
    <w:rsid w:val="00334E00"/>
    <w:rsid w:val="00340D45"/>
    <w:rsid w:val="00354DEB"/>
    <w:rsid w:val="00364020"/>
    <w:rsid w:val="00365EE5"/>
    <w:rsid w:val="003720D3"/>
    <w:rsid w:val="00373356"/>
    <w:rsid w:val="00376099"/>
    <w:rsid w:val="00384768"/>
    <w:rsid w:val="00387FC2"/>
    <w:rsid w:val="00395E54"/>
    <w:rsid w:val="00395FDD"/>
    <w:rsid w:val="003A51DE"/>
    <w:rsid w:val="003B4EF4"/>
    <w:rsid w:val="003D3FA7"/>
    <w:rsid w:val="00412828"/>
    <w:rsid w:val="00414C03"/>
    <w:rsid w:val="00430F12"/>
    <w:rsid w:val="0044238C"/>
    <w:rsid w:val="00446A16"/>
    <w:rsid w:val="0044766D"/>
    <w:rsid w:val="0046195E"/>
    <w:rsid w:val="00470D2B"/>
    <w:rsid w:val="00491BE8"/>
    <w:rsid w:val="00492728"/>
    <w:rsid w:val="00495433"/>
    <w:rsid w:val="004A0A47"/>
    <w:rsid w:val="004A6CAE"/>
    <w:rsid w:val="004A7682"/>
    <w:rsid w:val="004B549A"/>
    <w:rsid w:val="004D2ED9"/>
    <w:rsid w:val="004E0085"/>
    <w:rsid w:val="005102B8"/>
    <w:rsid w:val="00510EC9"/>
    <w:rsid w:val="00520ED1"/>
    <w:rsid w:val="00547823"/>
    <w:rsid w:val="00573830"/>
    <w:rsid w:val="00575712"/>
    <w:rsid w:val="00584CA7"/>
    <w:rsid w:val="00585C14"/>
    <w:rsid w:val="00586F73"/>
    <w:rsid w:val="005977FA"/>
    <w:rsid w:val="005A1EE8"/>
    <w:rsid w:val="005B18D6"/>
    <w:rsid w:val="005B2F21"/>
    <w:rsid w:val="005B6797"/>
    <w:rsid w:val="005C6214"/>
    <w:rsid w:val="005D5A2A"/>
    <w:rsid w:val="005E17C6"/>
    <w:rsid w:val="005E3394"/>
    <w:rsid w:val="005F76C6"/>
    <w:rsid w:val="005F7F7D"/>
    <w:rsid w:val="006007E0"/>
    <w:rsid w:val="006033FE"/>
    <w:rsid w:val="006042F0"/>
    <w:rsid w:val="00646464"/>
    <w:rsid w:val="00653E13"/>
    <w:rsid w:val="0067525C"/>
    <w:rsid w:val="00690725"/>
    <w:rsid w:val="00691D08"/>
    <w:rsid w:val="00697C03"/>
    <w:rsid w:val="006A7115"/>
    <w:rsid w:val="006B3C80"/>
    <w:rsid w:val="006B7E29"/>
    <w:rsid w:val="006C2EE4"/>
    <w:rsid w:val="006C4960"/>
    <w:rsid w:val="006C6766"/>
    <w:rsid w:val="006F5A30"/>
    <w:rsid w:val="00701294"/>
    <w:rsid w:val="00707C42"/>
    <w:rsid w:val="007129D4"/>
    <w:rsid w:val="00713B6A"/>
    <w:rsid w:val="00713CFD"/>
    <w:rsid w:val="00714BC6"/>
    <w:rsid w:val="007251D6"/>
    <w:rsid w:val="00730E63"/>
    <w:rsid w:val="00731482"/>
    <w:rsid w:val="00732665"/>
    <w:rsid w:val="00743E1C"/>
    <w:rsid w:val="0077592E"/>
    <w:rsid w:val="00785411"/>
    <w:rsid w:val="0078692F"/>
    <w:rsid w:val="007A12C6"/>
    <w:rsid w:val="007C3B8D"/>
    <w:rsid w:val="007C4C0E"/>
    <w:rsid w:val="007D4E72"/>
    <w:rsid w:val="00801366"/>
    <w:rsid w:val="008116A8"/>
    <w:rsid w:val="0081725B"/>
    <w:rsid w:val="008232EC"/>
    <w:rsid w:val="00823634"/>
    <w:rsid w:val="00854507"/>
    <w:rsid w:val="0087188B"/>
    <w:rsid w:val="008817FE"/>
    <w:rsid w:val="00887A85"/>
    <w:rsid w:val="008903A0"/>
    <w:rsid w:val="008977AE"/>
    <w:rsid w:val="008A0BCC"/>
    <w:rsid w:val="008A2DEA"/>
    <w:rsid w:val="008B7642"/>
    <w:rsid w:val="008C0046"/>
    <w:rsid w:val="008C0DAE"/>
    <w:rsid w:val="008E4F9D"/>
    <w:rsid w:val="008E6984"/>
    <w:rsid w:val="008F1F52"/>
    <w:rsid w:val="0090755A"/>
    <w:rsid w:val="00910711"/>
    <w:rsid w:val="0091553E"/>
    <w:rsid w:val="00915C52"/>
    <w:rsid w:val="0092314B"/>
    <w:rsid w:val="00924AC6"/>
    <w:rsid w:val="00933F86"/>
    <w:rsid w:val="00944276"/>
    <w:rsid w:val="00944C4F"/>
    <w:rsid w:val="0095532E"/>
    <w:rsid w:val="00970954"/>
    <w:rsid w:val="009948DC"/>
    <w:rsid w:val="009A2448"/>
    <w:rsid w:val="009A2737"/>
    <w:rsid w:val="009C266B"/>
    <w:rsid w:val="009C3ADB"/>
    <w:rsid w:val="009C3C3B"/>
    <w:rsid w:val="009F30D0"/>
    <w:rsid w:val="00A22D91"/>
    <w:rsid w:val="00A57CF6"/>
    <w:rsid w:val="00A91834"/>
    <w:rsid w:val="00A92065"/>
    <w:rsid w:val="00A9510D"/>
    <w:rsid w:val="00AA2350"/>
    <w:rsid w:val="00AB2026"/>
    <w:rsid w:val="00AC2889"/>
    <w:rsid w:val="00AC715D"/>
    <w:rsid w:val="00AD2251"/>
    <w:rsid w:val="00AD5390"/>
    <w:rsid w:val="00AD5BAC"/>
    <w:rsid w:val="00AE3BD3"/>
    <w:rsid w:val="00AF222D"/>
    <w:rsid w:val="00B173B4"/>
    <w:rsid w:val="00B20A37"/>
    <w:rsid w:val="00B233FC"/>
    <w:rsid w:val="00B54057"/>
    <w:rsid w:val="00B56124"/>
    <w:rsid w:val="00B63A2E"/>
    <w:rsid w:val="00B72311"/>
    <w:rsid w:val="00B75594"/>
    <w:rsid w:val="00BA1AC8"/>
    <w:rsid w:val="00BA48EE"/>
    <w:rsid w:val="00BC517B"/>
    <w:rsid w:val="00BC6309"/>
    <w:rsid w:val="00BD764C"/>
    <w:rsid w:val="00BE5377"/>
    <w:rsid w:val="00C05D09"/>
    <w:rsid w:val="00C06FAD"/>
    <w:rsid w:val="00C423E2"/>
    <w:rsid w:val="00C448E1"/>
    <w:rsid w:val="00C66EF2"/>
    <w:rsid w:val="00C86605"/>
    <w:rsid w:val="00C95B69"/>
    <w:rsid w:val="00C966F6"/>
    <w:rsid w:val="00CB170F"/>
    <w:rsid w:val="00CB276D"/>
    <w:rsid w:val="00CB6BAA"/>
    <w:rsid w:val="00CC0845"/>
    <w:rsid w:val="00CC26C3"/>
    <w:rsid w:val="00CD5950"/>
    <w:rsid w:val="00CD5C6B"/>
    <w:rsid w:val="00CE1310"/>
    <w:rsid w:val="00CE6743"/>
    <w:rsid w:val="00CF0BB5"/>
    <w:rsid w:val="00CF2FD2"/>
    <w:rsid w:val="00D233F4"/>
    <w:rsid w:val="00D247C6"/>
    <w:rsid w:val="00D33062"/>
    <w:rsid w:val="00D36B5A"/>
    <w:rsid w:val="00D4362D"/>
    <w:rsid w:val="00D4783D"/>
    <w:rsid w:val="00D53478"/>
    <w:rsid w:val="00D56FCF"/>
    <w:rsid w:val="00D77DB5"/>
    <w:rsid w:val="00D82F84"/>
    <w:rsid w:val="00D84468"/>
    <w:rsid w:val="00D94C03"/>
    <w:rsid w:val="00DA3B87"/>
    <w:rsid w:val="00DB2960"/>
    <w:rsid w:val="00DB37F9"/>
    <w:rsid w:val="00DC5D92"/>
    <w:rsid w:val="00DD1789"/>
    <w:rsid w:val="00DD7CF9"/>
    <w:rsid w:val="00DE0167"/>
    <w:rsid w:val="00DE284F"/>
    <w:rsid w:val="00E059D7"/>
    <w:rsid w:val="00E5072F"/>
    <w:rsid w:val="00E5275C"/>
    <w:rsid w:val="00E52798"/>
    <w:rsid w:val="00E56D46"/>
    <w:rsid w:val="00E60919"/>
    <w:rsid w:val="00E800E5"/>
    <w:rsid w:val="00E81B0D"/>
    <w:rsid w:val="00E84DCB"/>
    <w:rsid w:val="00EA325A"/>
    <w:rsid w:val="00EA35F9"/>
    <w:rsid w:val="00EB0BFD"/>
    <w:rsid w:val="00EB1408"/>
    <w:rsid w:val="00EB31EB"/>
    <w:rsid w:val="00EB4E8C"/>
    <w:rsid w:val="00EE7848"/>
    <w:rsid w:val="00EF7817"/>
    <w:rsid w:val="00F00FDE"/>
    <w:rsid w:val="00F03F48"/>
    <w:rsid w:val="00F17321"/>
    <w:rsid w:val="00F302A7"/>
    <w:rsid w:val="00FA102A"/>
    <w:rsid w:val="00FB73EB"/>
    <w:rsid w:val="00FE3937"/>
    <w:rsid w:val="00FE3F1B"/>
    <w:rsid w:val="00FE75A1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3C28"/>
  <w15:docId w15:val="{84434D16-01A3-459F-9E75-FB42F05D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39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53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TitleChar">
    <w:name w:val="Title Char"/>
    <w:basedOn w:val="DefaultParagraphFont"/>
    <w:link w:val="Title"/>
    <w:rsid w:val="00AD539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AD5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94"/>
    <w:rPr>
      <w:rFonts w:ascii="Segoe UI" w:eastAsiaTheme="minorEastAsia" w:hAnsi="Segoe UI" w:cs="Segoe UI"/>
      <w:sz w:val="18"/>
      <w:szCs w:val="18"/>
      <w:lang w:eastAsia="en-IN"/>
    </w:rPr>
  </w:style>
  <w:style w:type="paragraph" w:styleId="BlockText">
    <w:name w:val="Block Text"/>
    <w:basedOn w:val="Normal"/>
    <w:unhideWhenUsed/>
    <w:rsid w:val="00FE3F1B"/>
    <w:pPr>
      <w:widowControl w:val="0"/>
      <w:numPr>
        <w:numId w:val="11"/>
      </w:numPr>
      <w:autoSpaceDE w:val="0"/>
      <w:autoSpaceDN w:val="0"/>
      <w:adjustRightInd w:val="0"/>
      <w:spacing w:after="0" w:line="360" w:lineRule="auto"/>
      <w:ind w:right="2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D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1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262</cp:revision>
  <cp:lastPrinted>2018-02-22T09:01:00Z</cp:lastPrinted>
  <dcterms:created xsi:type="dcterms:W3CDTF">2017-04-25T04:41:00Z</dcterms:created>
  <dcterms:modified xsi:type="dcterms:W3CDTF">2019-04-29T09:54:00Z</dcterms:modified>
</cp:coreProperties>
</file>