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45" w:rsidRDefault="00FF2C93">
      <w:pPr>
        <w:pStyle w:val="BodyA"/>
        <w:spacing w:after="120" w:line="240" w:lineRule="auto"/>
        <w:rPr>
          <w:b/>
          <w:bCs/>
          <w:sz w:val="21"/>
          <w:szCs w:val="21"/>
        </w:rPr>
      </w:pPr>
      <w:r>
        <w:rPr>
          <w:noProof/>
        </w:rPr>
        <w:drawing>
          <wp:anchor distT="152400" distB="152400" distL="152400" distR="152400" simplePos="0" relativeHeight="251661312" behindDoc="0" locked="0" layoutInCell="1" allowOverlap="1">
            <wp:simplePos x="0" y="0"/>
            <wp:positionH relativeFrom="page">
              <wp:posOffset>215249</wp:posOffset>
            </wp:positionH>
            <wp:positionV relativeFrom="page">
              <wp:posOffset>214521</wp:posOffset>
            </wp:positionV>
            <wp:extent cx="7126002" cy="10089915"/>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711524-filtered.png"/>
                    <pic:cNvPicPr>
                      <a:picLocks noChangeAspect="1"/>
                    </pic:cNvPicPr>
                  </pic:nvPicPr>
                  <pic:blipFill>
                    <a:blip r:embed="rId7" cstate="print">
                      <a:extLst/>
                    </a:blip>
                    <a:stretch>
                      <a:fillRect/>
                    </a:stretch>
                  </pic:blipFill>
                  <pic:spPr>
                    <a:xfrm>
                      <a:off x="0" y="0"/>
                      <a:ext cx="7126002" cy="10089915"/>
                    </a:xfrm>
                    <a:prstGeom prst="rect">
                      <a:avLst/>
                    </a:prstGeom>
                    <a:ln w="12700" cap="flat">
                      <a:noFill/>
                      <a:miter lim="400000"/>
                    </a:ln>
                    <a:effectLst/>
                  </pic:spPr>
                </pic:pic>
              </a:graphicData>
            </a:graphic>
          </wp:anchor>
        </w:drawing>
      </w:r>
      <w:r>
        <w:rPr>
          <w:rFonts w:ascii="Times New Roman" w:eastAsia="Times New Roman" w:hAnsi="Times New Roman" w:cs="Times New Roman"/>
          <w:noProof/>
          <w:sz w:val="22"/>
          <w:szCs w:val="22"/>
        </w:rPr>
        <w:drawing>
          <wp:anchor distT="152400" distB="152400" distL="152400" distR="152400" simplePos="0" relativeHeight="251659264" behindDoc="0" locked="0" layoutInCell="1" allowOverlap="1">
            <wp:simplePos x="0" y="0"/>
            <wp:positionH relativeFrom="margin">
              <wp:posOffset>1225923</wp:posOffset>
            </wp:positionH>
            <wp:positionV relativeFrom="page">
              <wp:posOffset>647717</wp:posOffset>
            </wp:positionV>
            <wp:extent cx="3966001" cy="3428216"/>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hatsApp Image 2019-12-26 at 11.39.19 PM-filtered.jpeg"/>
                    <pic:cNvPicPr>
                      <a:picLocks noChangeAspect="1"/>
                    </pic:cNvPicPr>
                  </pic:nvPicPr>
                  <pic:blipFill>
                    <a:blip r:embed="rId8">
                      <a:extLst/>
                    </a:blip>
                    <a:srcRect b="2249"/>
                    <a:stretch>
                      <a:fillRect/>
                    </a:stretch>
                  </pic:blipFill>
                  <pic:spPr>
                    <a:xfrm rot="10800000">
                      <a:off x="0" y="0"/>
                      <a:ext cx="3966001" cy="3428216"/>
                    </a:xfrm>
                    <a:prstGeom prst="rect">
                      <a:avLst/>
                    </a:prstGeom>
                    <a:ln w="12700" cap="flat">
                      <a:noFill/>
                      <a:miter lim="400000"/>
                    </a:ln>
                    <a:effectLst/>
                  </pic:spPr>
                </pic:pic>
              </a:graphicData>
            </a:graphic>
          </wp:anchor>
        </w:drawing>
      </w:r>
      <w:r>
        <w:rPr>
          <w:rFonts w:ascii="Times New Roman" w:eastAsia="Times New Roman" w:hAnsi="Times New Roman" w:cs="Times New Roman"/>
          <w:noProof/>
          <w:sz w:val="22"/>
          <w:szCs w:val="22"/>
        </w:rPr>
        <w:drawing>
          <wp:anchor distT="152400" distB="152400" distL="152400" distR="152400" simplePos="0" relativeHeight="251663360" behindDoc="0" locked="0" layoutInCell="1" allowOverlap="1">
            <wp:simplePos x="0" y="0"/>
            <wp:positionH relativeFrom="margin">
              <wp:posOffset>5028671</wp:posOffset>
            </wp:positionH>
            <wp:positionV relativeFrom="line">
              <wp:posOffset>205352</wp:posOffset>
            </wp:positionV>
            <wp:extent cx="1081299" cy="1076384"/>
            <wp:effectExtent l="0" t="0" r="0" b="0"/>
            <wp:wrapThrough wrapText="bothSides" distL="152400" distR="152400">
              <wp:wrapPolygon edited="1">
                <wp:start x="9425" y="99"/>
                <wp:lineTo x="11978" y="227"/>
                <wp:lineTo x="11978" y="395"/>
                <wp:lineTo x="11487" y="409"/>
                <wp:lineTo x="10407" y="986"/>
                <wp:lineTo x="11487" y="888"/>
                <wp:lineTo x="11487" y="1184"/>
                <wp:lineTo x="11193" y="1282"/>
                <wp:lineTo x="11193" y="1973"/>
                <wp:lineTo x="10898" y="1973"/>
                <wp:lineTo x="10800" y="1677"/>
                <wp:lineTo x="10407" y="1677"/>
                <wp:lineTo x="10505" y="1479"/>
                <wp:lineTo x="10113" y="1677"/>
                <wp:lineTo x="10113" y="1381"/>
                <wp:lineTo x="10407" y="1282"/>
                <wp:lineTo x="10407" y="986"/>
                <wp:lineTo x="11487" y="409"/>
                <wp:lineTo x="9720" y="459"/>
                <wp:lineTo x="9720" y="2268"/>
                <wp:lineTo x="11585" y="2381"/>
                <wp:lineTo x="11585" y="2564"/>
                <wp:lineTo x="10702" y="2608"/>
                <wp:lineTo x="10702" y="2959"/>
                <wp:lineTo x="11193" y="3058"/>
                <wp:lineTo x="10800" y="3353"/>
                <wp:lineTo x="10702" y="3156"/>
                <wp:lineTo x="10604" y="3452"/>
                <wp:lineTo x="10702" y="2959"/>
                <wp:lineTo x="10702" y="2608"/>
                <wp:lineTo x="9622" y="2663"/>
                <wp:lineTo x="9524" y="2860"/>
                <wp:lineTo x="9425" y="2866"/>
                <wp:lineTo x="9425" y="3748"/>
                <wp:lineTo x="9720" y="4044"/>
                <wp:lineTo x="11389" y="3847"/>
                <wp:lineTo x="11389" y="4142"/>
                <wp:lineTo x="14335" y="4438"/>
                <wp:lineTo x="14825" y="4438"/>
                <wp:lineTo x="15316" y="4734"/>
                <wp:lineTo x="12567" y="4241"/>
                <wp:lineTo x="9131" y="4378"/>
                <wp:lineTo x="9131" y="4537"/>
                <wp:lineTo x="14040" y="4833"/>
                <wp:lineTo x="15807" y="5129"/>
                <wp:lineTo x="15905" y="4932"/>
                <wp:lineTo x="15316" y="4734"/>
                <wp:lineTo x="16102" y="4833"/>
                <wp:lineTo x="16298" y="7693"/>
                <wp:lineTo x="16298" y="7989"/>
                <wp:lineTo x="16102" y="7792"/>
                <wp:lineTo x="16298" y="9962"/>
                <wp:lineTo x="16593" y="10356"/>
                <wp:lineTo x="16102" y="10258"/>
                <wp:lineTo x="16200" y="10652"/>
                <wp:lineTo x="16887" y="10356"/>
                <wp:lineTo x="16985" y="9962"/>
                <wp:lineTo x="17182" y="10455"/>
                <wp:lineTo x="17771" y="10553"/>
                <wp:lineTo x="17771" y="11047"/>
                <wp:lineTo x="17378" y="11145"/>
                <wp:lineTo x="17378" y="12921"/>
                <wp:lineTo x="17673" y="13414"/>
                <wp:lineTo x="18556" y="13118"/>
                <wp:lineTo x="17869" y="13808"/>
                <wp:lineTo x="17673" y="13710"/>
                <wp:lineTo x="17967" y="13512"/>
                <wp:lineTo x="17476" y="13512"/>
                <wp:lineTo x="17378" y="12921"/>
                <wp:lineTo x="17378" y="11145"/>
                <wp:lineTo x="17280" y="11170"/>
                <wp:lineTo x="17280" y="14005"/>
                <wp:lineTo x="18065" y="14104"/>
                <wp:lineTo x="17967" y="14400"/>
                <wp:lineTo x="17771" y="14301"/>
                <wp:lineTo x="17673" y="14795"/>
                <wp:lineTo x="17476" y="14893"/>
                <wp:lineTo x="17378" y="14499"/>
                <wp:lineTo x="17280" y="15090"/>
                <wp:lineTo x="17280" y="14005"/>
                <wp:lineTo x="17280" y="11170"/>
                <wp:lineTo x="16985" y="11244"/>
                <wp:lineTo x="16985" y="11540"/>
                <wp:lineTo x="16985" y="12723"/>
                <wp:lineTo x="16691" y="12625"/>
                <wp:lineTo x="16985" y="12625"/>
                <wp:lineTo x="16985" y="11540"/>
                <wp:lineTo x="16985" y="11244"/>
                <wp:lineTo x="16298" y="10751"/>
                <wp:lineTo x="16298" y="10849"/>
                <wp:lineTo x="16789" y="11342"/>
                <wp:lineTo x="16396" y="11421"/>
                <wp:lineTo x="16396" y="11737"/>
                <wp:lineTo x="16789" y="12033"/>
                <wp:lineTo x="16593" y="12230"/>
                <wp:lineTo x="16495" y="12377"/>
                <wp:lineTo x="16495" y="14005"/>
                <wp:lineTo x="16789" y="15090"/>
                <wp:lineTo x="16985" y="15386"/>
                <wp:lineTo x="16495" y="15090"/>
                <wp:lineTo x="16495" y="14005"/>
                <wp:lineTo x="16495" y="12377"/>
                <wp:lineTo x="16396" y="12526"/>
                <wp:lineTo x="16396" y="11737"/>
                <wp:lineTo x="16396" y="11421"/>
                <wp:lineTo x="16298" y="11441"/>
                <wp:lineTo x="16200" y="11836"/>
                <wp:lineTo x="16200" y="16373"/>
                <wp:lineTo x="16200" y="17063"/>
                <wp:lineTo x="16004" y="16964"/>
                <wp:lineTo x="16200" y="16373"/>
                <wp:lineTo x="16200" y="11836"/>
                <wp:lineTo x="16102" y="14104"/>
                <wp:lineTo x="16004" y="14795"/>
                <wp:lineTo x="15415" y="16314"/>
                <wp:lineTo x="15415" y="16471"/>
                <wp:lineTo x="15415" y="17260"/>
                <wp:lineTo x="15218" y="17063"/>
                <wp:lineTo x="15120" y="17458"/>
                <wp:lineTo x="15415" y="16471"/>
                <wp:lineTo x="15415" y="16314"/>
                <wp:lineTo x="15316" y="16570"/>
                <wp:lineTo x="15022" y="16866"/>
                <wp:lineTo x="14825" y="17852"/>
                <wp:lineTo x="14531" y="17556"/>
                <wp:lineTo x="14727" y="17359"/>
                <wp:lineTo x="14236" y="17852"/>
                <wp:lineTo x="14236" y="18148"/>
                <wp:lineTo x="14040" y="18247"/>
                <wp:lineTo x="13844" y="17951"/>
                <wp:lineTo x="11684" y="18641"/>
                <wp:lineTo x="8836" y="18444"/>
                <wp:lineTo x="8345" y="18148"/>
                <wp:lineTo x="10113" y="18345"/>
                <wp:lineTo x="8640" y="17852"/>
                <wp:lineTo x="11389" y="18247"/>
                <wp:lineTo x="13647" y="17556"/>
                <wp:lineTo x="14924" y="16175"/>
                <wp:lineTo x="15611" y="13907"/>
                <wp:lineTo x="15611" y="10258"/>
                <wp:lineTo x="15120" y="10060"/>
                <wp:lineTo x="15611" y="9962"/>
                <wp:lineTo x="15022" y="9666"/>
                <wp:lineTo x="15611" y="9764"/>
                <wp:lineTo x="15513" y="5326"/>
                <wp:lineTo x="14531" y="5149"/>
                <wp:lineTo x="13844" y="6707"/>
                <wp:lineTo x="13451" y="6608"/>
                <wp:lineTo x="13353" y="7299"/>
                <wp:lineTo x="13353" y="7693"/>
                <wp:lineTo x="13549" y="7792"/>
                <wp:lineTo x="13647" y="8186"/>
                <wp:lineTo x="14433" y="7989"/>
                <wp:lineTo x="14629" y="8088"/>
                <wp:lineTo x="14727" y="7397"/>
                <wp:lineTo x="14825" y="7101"/>
                <wp:lineTo x="14531" y="7003"/>
                <wp:lineTo x="14531" y="6510"/>
                <wp:lineTo x="13942" y="6678"/>
                <wp:lineTo x="13942" y="7003"/>
                <wp:lineTo x="14236" y="7101"/>
                <wp:lineTo x="14236" y="7595"/>
                <wp:lineTo x="13844" y="7496"/>
                <wp:lineTo x="14040" y="7200"/>
                <wp:lineTo x="13942" y="7003"/>
                <wp:lineTo x="13942" y="6678"/>
                <wp:lineTo x="13844" y="6707"/>
                <wp:lineTo x="14531" y="5149"/>
                <wp:lineTo x="14335" y="5113"/>
                <wp:lineTo x="14335" y="6312"/>
                <wp:lineTo x="14727" y="6805"/>
                <wp:lineTo x="15120" y="7397"/>
                <wp:lineTo x="14727" y="7595"/>
                <wp:lineTo x="14531" y="8285"/>
                <wp:lineTo x="14040" y="8285"/>
                <wp:lineTo x="14040" y="9863"/>
                <wp:lineTo x="15120" y="10060"/>
                <wp:lineTo x="14629" y="10093"/>
                <wp:lineTo x="14629" y="13808"/>
                <wp:lineTo x="14924" y="14104"/>
                <wp:lineTo x="14825" y="15090"/>
                <wp:lineTo x="14629" y="14400"/>
                <wp:lineTo x="14825" y="14597"/>
                <wp:lineTo x="14629" y="13808"/>
                <wp:lineTo x="14629" y="10093"/>
                <wp:lineTo x="13745" y="10152"/>
                <wp:lineTo x="13745" y="13019"/>
                <wp:lineTo x="14236" y="13315"/>
                <wp:lineTo x="14138" y="14696"/>
                <wp:lineTo x="13745" y="13019"/>
                <wp:lineTo x="13745" y="10152"/>
                <wp:lineTo x="13647" y="10159"/>
                <wp:lineTo x="13156" y="10553"/>
                <wp:lineTo x="12175" y="10455"/>
                <wp:lineTo x="13451" y="10258"/>
                <wp:lineTo x="14040" y="9863"/>
                <wp:lineTo x="14040" y="8285"/>
                <wp:lineTo x="13844" y="8285"/>
                <wp:lineTo x="13549" y="8482"/>
                <wp:lineTo x="13255" y="7693"/>
                <wp:lineTo x="12960" y="7496"/>
                <wp:lineTo x="13255" y="6904"/>
                <wp:lineTo x="13255" y="6411"/>
                <wp:lineTo x="14335" y="6312"/>
                <wp:lineTo x="14335" y="5113"/>
                <wp:lineTo x="11684" y="4636"/>
                <wp:lineTo x="9818" y="4763"/>
                <wp:lineTo x="9818" y="5425"/>
                <wp:lineTo x="10800" y="5497"/>
                <wp:lineTo x="12273" y="5819"/>
                <wp:lineTo x="10800" y="5523"/>
                <wp:lineTo x="10898" y="8482"/>
                <wp:lineTo x="12371" y="8285"/>
                <wp:lineTo x="12273" y="5819"/>
                <wp:lineTo x="10800" y="5497"/>
                <wp:lineTo x="12469" y="5622"/>
                <wp:lineTo x="12469" y="8778"/>
                <wp:lineTo x="10015" y="8778"/>
                <wp:lineTo x="10015" y="9863"/>
                <wp:lineTo x="11585" y="10060"/>
                <wp:lineTo x="12175" y="10455"/>
                <wp:lineTo x="10996" y="9962"/>
                <wp:lineTo x="10015" y="9962"/>
                <wp:lineTo x="10015" y="9863"/>
                <wp:lineTo x="10015" y="8778"/>
                <wp:lineTo x="8935" y="8778"/>
                <wp:lineTo x="8935" y="5622"/>
                <wp:lineTo x="9524" y="5622"/>
                <wp:lineTo x="9131" y="5721"/>
                <wp:lineTo x="9229" y="8482"/>
                <wp:lineTo x="10702" y="8581"/>
                <wp:lineTo x="10702" y="5523"/>
                <wp:lineTo x="9818" y="5425"/>
                <wp:lineTo x="9818" y="4763"/>
                <wp:lineTo x="8836" y="4831"/>
                <wp:lineTo x="8836" y="10849"/>
                <wp:lineTo x="12862" y="11638"/>
                <wp:lineTo x="12665" y="11602"/>
                <wp:lineTo x="12665" y="14696"/>
                <wp:lineTo x="13353" y="15090"/>
                <wp:lineTo x="13549" y="16570"/>
                <wp:lineTo x="14236" y="16668"/>
                <wp:lineTo x="14335" y="15288"/>
                <wp:lineTo x="14236" y="16866"/>
                <wp:lineTo x="13353" y="16866"/>
                <wp:lineTo x="13255" y="15682"/>
                <wp:lineTo x="12862" y="16767"/>
                <wp:lineTo x="11978" y="16668"/>
                <wp:lineTo x="12567" y="14893"/>
                <wp:lineTo x="12273" y="16570"/>
                <wp:lineTo x="12862" y="16471"/>
                <wp:lineTo x="13156" y="15090"/>
                <wp:lineTo x="12665" y="14696"/>
                <wp:lineTo x="12665" y="11602"/>
                <wp:lineTo x="11684" y="11423"/>
                <wp:lineTo x="11684" y="14400"/>
                <wp:lineTo x="12076" y="14795"/>
                <wp:lineTo x="12371" y="14893"/>
                <wp:lineTo x="11487" y="14795"/>
                <wp:lineTo x="11487" y="15189"/>
                <wp:lineTo x="11193" y="14499"/>
                <wp:lineTo x="11684" y="14400"/>
                <wp:lineTo x="11684" y="11423"/>
                <wp:lineTo x="10702" y="11244"/>
                <wp:lineTo x="10407" y="12921"/>
                <wp:lineTo x="9818" y="13216"/>
                <wp:lineTo x="9818" y="12822"/>
                <wp:lineTo x="10309" y="12822"/>
                <wp:lineTo x="10309" y="12230"/>
                <wp:lineTo x="10505" y="12132"/>
                <wp:lineTo x="10505" y="11244"/>
                <wp:lineTo x="10211" y="11342"/>
                <wp:lineTo x="9916" y="11540"/>
                <wp:lineTo x="9916" y="11934"/>
                <wp:lineTo x="9720" y="11934"/>
                <wp:lineTo x="9720" y="11342"/>
                <wp:lineTo x="8935" y="10948"/>
                <wp:lineTo x="8836" y="10948"/>
                <wp:lineTo x="8836" y="11836"/>
                <wp:lineTo x="8935" y="12329"/>
                <wp:lineTo x="8542" y="12526"/>
                <wp:lineTo x="8738" y="12230"/>
                <wp:lineTo x="8836" y="11836"/>
                <wp:lineTo x="8836" y="10948"/>
                <wp:lineTo x="8836" y="10849"/>
                <wp:lineTo x="8836" y="4831"/>
                <wp:lineTo x="7364" y="4932"/>
                <wp:lineTo x="6775" y="5113"/>
                <wp:lineTo x="6775" y="6312"/>
                <wp:lineTo x="6873" y="6319"/>
                <wp:lineTo x="7167" y="6608"/>
                <wp:lineTo x="7167" y="7003"/>
                <wp:lineTo x="7462" y="7101"/>
                <wp:lineTo x="7462" y="7397"/>
                <wp:lineTo x="7658" y="7595"/>
                <wp:lineTo x="7069" y="7397"/>
                <wp:lineTo x="7167" y="7003"/>
                <wp:lineTo x="7167" y="6608"/>
                <wp:lineTo x="6873" y="6510"/>
                <wp:lineTo x="6775" y="7101"/>
                <wp:lineTo x="6480" y="7397"/>
                <wp:lineTo x="6775" y="7496"/>
                <wp:lineTo x="6971" y="8088"/>
                <wp:lineTo x="7462" y="8088"/>
                <wp:lineTo x="7756" y="8186"/>
                <wp:lineTo x="7953" y="7595"/>
                <wp:lineTo x="8247" y="7397"/>
                <wp:lineTo x="7756" y="7101"/>
                <wp:lineTo x="7953" y="6608"/>
                <wp:lineTo x="7167" y="6608"/>
                <wp:lineTo x="6873" y="6319"/>
                <wp:lineTo x="8051" y="6411"/>
                <wp:lineTo x="8247" y="7299"/>
                <wp:lineTo x="8542" y="7595"/>
                <wp:lineTo x="8345" y="7707"/>
                <wp:lineTo x="8345" y="11145"/>
                <wp:lineTo x="8345" y="11441"/>
                <wp:lineTo x="7953" y="12625"/>
                <wp:lineTo x="7953" y="13414"/>
                <wp:lineTo x="8738" y="13118"/>
                <wp:lineTo x="9033" y="14104"/>
                <wp:lineTo x="9229" y="13512"/>
                <wp:lineTo x="9524" y="13512"/>
                <wp:lineTo x="9720" y="13118"/>
                <wp:lineTo x="9622" y="13710"/>
                <wp:lineTo x="10407" y="13907"/>
                <wp:lineTo x="9720" y="13907"/>
                <wp:lineTo x="9720" y="16471"/>
                <wp:lineTo x="10309" y="16373"/>
                <wp:lineTo x="10309" y="15189"/>
                <wp:lineTo x="10309" y="16077"/>
                <wp:lineTo x="10604" y="15386"/>
                <wp:lineTo x="10407" y="13907"/>
                <wp:lineTo x="10604" y="16175"/>
                <wp:lineTo x="10702" y="16471"/>
                <wp:lineTo x="11291" y="16471"/>
                <wp:lineTo x="11487" y="15485"/>
                <wp:lineTo x="11291" y="16668"/>
                <wp:lineTo x="9425" y="16570"/>
                <wp:lineTo x="9524" y="14499"/>
                <wp:lineTo x="9425" y="13710"/>
                <wp:lineTo x="8935" y="14400"/>
                <wp:lineTo x="8640" y="15386"/>
                <wp:lineTo x="8640" y="13414"/>
                <wp:lineTo x="8149" y="13611"/>
                <wp:lineTo x="8247" y="13808"/>
                <wp:lineTo x="8345" y="13808"/>
                <wp:lineTo x="8149" y="15189"/>
                <wp:lineTo x="8051" y="14005"/>
                <wp:lineTo x="7265" y="14301"/>
                <wp:lineTo x="7167" y="14696"/>
                <wp:lineTo x="6971" y="14400"/>
                <wp:lineTo x="7560" y="15682"/>
                <wp:lineTo x="8345" y="15682"/>
                <wp:lineTo x="7364" y="15682"/>
                <wp:lineTo x="7167" y="15246"/>
                <wp:lineTo x="7167" y="17458"/>
                <wp:lineTo x="7855" y="17951"/>
                <wp:lineTo x="7560" y="18345"/>
                <wp:lineTo x="7560" y="18247"/>
                <wp:lineTo x="7265" y="17852"/>
                <wp:lineTo x="7265" y="17458"/>
                <wp:lineTo x="7167" y="17458"/>
                <wp:lineTo x="7167" y="15246"/>
                <wp:lineTo x="6873" y="14597"/>
                <wp:lineTo x="6873" y="14203"/>
                <wp:lineTo x="6284" y="14104"/>
                <wp:lineTo x="6382" y="13512"/>
                <wp:lineTo x="7855" y="13512"/>
                <wp:lineTo x="7560" y="13216"/>
                <wp:lineTo x="7953" y="13118"/>
                <wp:lineTo x="8051" y="11441"/>
                <wp:lineTo x="8345" y="11145"/>
                <wp:lineTo x="8345" y="7707"/>
                <wp:lineTo x="7855" y="7989"/>
                <wp:lineTo x="7658" y="8384"/>
                <wp:lineTo x="6873" y="8186"/>
                <wp:lineTo x="6578" y="8285"/>
                <wp:lineTo x="6480" y="7496"/>
                <wp:lineTo x="6284" y="7101"/>
                <wp:lineTo x="6578" y="6805"/>
                <wp:lineTo x="6676" y="6805"/>
                <wp:lineTo x="6775" y="6312"/>
                <wp:lineTo x="6775" y="5113"/>
                <wp:lineTo x="6087" y="5326"/>
                <wp:lineTo x="6284" y="9567"/>
                <wp:lineTo x="7560" y="9567"/>
                <wp:lineTo x="7855" y="9962"/>
                <wp:lineTo x="6676" y="9468"/>
                <wp:lineTo x="6087" y="9962"/>
                <wp:lineTo x="6284" y="14696"/>
                <wp:lineTo x="6284" y="14795"/>
                <wp:lineTo x="5989" y="13710"/>
                <wp:lineTo x="5989" y="5227"/>
                <wp:lineTo x="9131" y="4537"/>
                <wp:lineTo x="9131" y="4378"/>
                <wp:lineTo x="7658" y="4438"/>
                <wp:lineTo x="5695" y="5030"/>
                <wp:lineTo x="5891" y="14795"/>
                <wp:lineTo x="6971" y="17063"/>
                <wp:lineTo x="6971" y="17162"/>
                <wp:lineTo x="6775" y="17162"/>
                <wp:lineTo x="7069" y="17655"/>
                <wp:lineTo x="6676" y="17655"/>
                <wp:lineTo x="6284" y="16077"/>
                <wp:lineTo x="6087" y="15879"/>
                <wp:lineTo x="5989" y="15662"/>
                <wp:lineTo x="5989" y="16570"/>
                <wp:lineTo x="6382" y="16767"/>
                <wp:lineTo x="6382" y="17063"/>
                <wp:lineTo x="6185" y="17260"/>
                <wp:lineTo x="5989" y="16570"/>
                <wp:lineTo x="5989" y="15662"/>
                <wp:lineTo x="5596" y="14795"/>
                <wp:lineTo x="5596" y="14499"/>
                <wp:lineTo x="5596" y="9962"/>
                <wp:lineTo x="5204" y="10258"/>
                <wp:lineTo x="5498" y="9370"/>
                <wp:lineTo x="5695" y="4833"/>
                <wp:lineTo x="6480" y="4537"/>
                <wp:lineTo x="6185" y="4438"/>
                <wp:lineTo x="7560" y="4142"/>
                <wp:lineTo x="7658" y="4142"/>
                <wp:lineTo x="8935" y="4241"/>
                <wp:lineTo x="8738" y="3945"/>
                <wp:lineTo x="9425" y="3748"/>
                <wp:lineTo x="9425" y="2866"/>
                <wp:lineTo x="8247" y="2940"/>
                <wp:lineTo x="8247" y="3058"/>
                <wp:lineTo x="9131" y="3649"/>
                <wp:lineTo x="8345" y="3353"/>
                <wp:lineTo x="8345" y="3847"/>
                <wp:lineTo x="8149" y="3748"/>
                <wp:lineTo x="7953" y="3452"/>
                <wp:lineTo x="8247" y="3452"/>
                <wp:lineTo x="8247" y="3058"/>
                <wp:lineTo x="8247" y="2940"/>
                <wp:lineTo x="7953" y="2959"/>
                <wp:lineTo x="7265" y="3452"/>
                <wp:lineTo x="7953" y="3551"/>
                <wp:lineTo x="7167" y="4142"/>
                <wp:lineTo x="6578" y="4044"/>
                <wp:lineTo x="7167" y="3748"/>
                <wp:lineTo x="6873" y="3551"/>
                <wp:lineTo x="6185" y="4044"/>
                <wp:lineTo x="5891" y="4340"/>
                <wp:lineTo x="5498" y="4340"/>
                <wp:lineTo x="4516" y="5622"/>
                <wp:lineTo x="5105" y="5523"/>
                <wp:lineTo x="4909" y="5719"/>
                <wp:lineTo x="4909" y="6214"/>
                <wp:lineTo x="5204" y="6411"/>
                <wp:lineTo x="5302" y="7003"/>
                <wp:lineTo x="4909" y="6805"/>
                <wp:lineTo x="4909" y="6214"/>
                <wp:lineTo x="4909" y="5719"/>
                <wp:lineTo x="4516" y="6115"/>
                <wp:lineTo x="4615" y="6805"/>
                <wp:lineTo x="4713" y="6115"/>
                <wp:lineTo x="4811" y="7003"/>
                <wp:lineTo x="4713" y="7595"/>
                <wp:lineTo x="4222" y="7397"/>
                <wp:lineTo x="4713" y="8778"/>
                <wp:lineTo x="5105" y="8778"/>
                <wp:lineTo x="4516" y="8778"/>
                <wp:lineTo x="4516" y="9074"/>
                <wp:lineTo x="4811" y="10356"/>
                <wp:lineTo x="5007" y="9173"/>
                <wp:lineTo x="5204" y="9468"/>
                <wp:lineTo x="5105" y="9468"/>
                <wp:lineTo x="4811" y="10553"/>
                <wp:lineTo x="5400" y="10652"/>
                <wp:lineTo x="5204" y="10759"/>
                <wp:lineTo x="5204" y="10948"/>
                <wp:lineTo x="5498" y="11638"/>
                <wp:lineTo x="5302" y="11540"/>
                <wp:lineTo x="5302" y="16373"/>
                <wp:lineTo x="5695" y="17063"/>
                <wp:lineTo x="5204" y="16668"/>
                <wp:lineTo x="5302" y="16373"/>
                <wp:lineTo x="5302" y="11540"/>
                <wp:lineTo x="5302" y="11441"/>
                <wp:lineTo x="5007" y="11263"/>
                <wp:lineTo x="5007" y="14005"/>
                <wp:lineTo x="5007" y="15288"/>
                <wp:lineTo x="4713" y="15386"/>
                <wp:lineTo x="5007" y="14301"/>
                <wp:lineTo x="5007" y="14005"/>
                <wp:lineTo x="5007" y="11263"/>
                <wp:lineTo x="4811" y="11145"/>
                <wp:lineTo x="5105" y="11145"/>
                <wp:lineTo x="5204" y="10948"/>
                <wp:lineTo x="5204" y="10759"/>
                <wp:lineTo x="4516" y="11136"/>
                <wp:lineTo x="4516" y="11540"/>
                <wp:lineTo x="4615" y="12625"/>
                <wp:lineTo x="4909" y="12723"/>
                <wp:lineTo x="4615" y="13907"/>
                <wp:lineTo x="4516" y="11540"/>
                <wp:lineTo x="4516" y="11136"/>
                <wp:lineTo x="4320" y="11244"/>
                <wp:lineTo x="4025" y="10849"/>
                <wp:lineTo x="4124" y="11047"/>
                <wp:lineTo x="4124" y="12822"/>
                <wp:lineTo x="4124" y="13512"/>
                <wp:lineTo x="4124" y="13808"/>
                <wp:lineTo x="3731" y="13650"/>
                <wp:lineTo x="4222" y="14005"/>
                <wp:lineTo x="4222" y="14597"/>
                <wp:lineTo x="4124" y="14597"/>
                <wp:lineTo x="4025" y="14795"/>
                <wp:lineTo x="3927" y="14647"/>
                <wp:lineTo x="3927" y="15090"/>
                <wp:lineTo x="4418" y="15090"/>
                <wp:lineTo x="4320" y="15485"/>
                <wp:lineTo x="3927" y="15090"/>
                <wp:lineTo x="3927" y="14647"/>
                <wp:lineTo x="3829" y="14499"/>
                <wp:lineTo x="3927" y="14203"/>
                <wp:lineTo x="3633" y="14203"/>
                <wp:lineTo x="3535" y="14400"/>
                <wp:lineTo x="3731" y="14005"/>
                <wp:lineTo x="4222" y="14005"/>
                <wp:lineTo x="3731" y="13650"/>
                <wp:lineTo x="3633" y="13611"/>
                <wp:lineTo x="3927" y="13512"/>
                <wp:lineTo x="3338" y="13512"/>
                <wp:lineTo x="3044" y="12921"/>
                <wp:lineTo x="3927" y="13414"/>
                <wp:lineTo x="4124" y="12822"/>
                <wp:lineTo x="4124" y="11047"/>
                <wp:lineTo x="3829" y="10849"/>
                <wp:lineTo x="3927" y="10652"/>
                <wp:lineTo x="4418" y="10455"/>
                <wp:lineTo x="4418" y="9764"/>
                <wp:lineTo x="4025" y="9764"/>
                <wp:lineTo x="4516" y="9468"/>
                <wp:lineTo x="4516" y="9074"/>
                <wp:lineTo x="4516" y="8778"/>
                <wp:lineTo x="4320" y="8384"/>
                <wp:lineTo x="4222" y="8384"/>
                <wp:lineTo x="4025" y="8877"/>
                <wp:lineTo x="3829" y="8778"/>
                <wp:lineTo x="4025" y="8088"/>
                <wp:lineTo x="4320" y="8088"/>
                <wp:lineTo x="3731" y="7200"/>
                <wp:lineTo x="3927" y="7101"/>
                <wp:lineTo x="3731" y="6904"/>
                <wp:lineTo x="3633" y="7101"/>
                <wp:lineTo x="3338" y="7101"/>
                <wp:lineTo x="3240" y="7496"/>
                <wp:lineTo x="3829" y="7595"/>
                <wp:lineTo x="3240" y="7693"/>
                <wp:lineTo x="3436" y="8384"/>
                <wp:lineTo x="3731" y="7890"/>
                <wp:lineTo x="3633" y="8581"/>
                <wp:lineTo x="3142" y="8679"/>
                <wp:lineTo x="3044" y="8088"/>
                <wp:lineTo x="3044" y="8778"/>
                <wp:lineTo x="3535" y="8975"/>
                <wp:lineTo x="3535" y="9271"/>
                <wp:lineTo x="3142" y="9074"/>
                <wp:lineTo x="3044" y="9567"/>
                <wp:lineTo x="3044" y="10159"/>
                <wp:lineTo x="3633" y="10356"/>
                <wp:lineTo x="3535" y="10553"/>
                <wp:lineTo x="3142" y="10356"/>
                <wp:lineTo x="3044" y="10849"/>
                <wp:lineTo x="3044" y="10159"/>
                <wp:lineTo x="3044" y="9567"/>
                <wp:lineTo x="3044" y="8778"/>
                <wp:lineTo x="3044" y="8088"/>
                <wp:lineTo x="2945" y="8482"/>
                <wp:lineTo x="2553" y="10356"/>
                <wp:lineTo x="2651" y="11737"/>
                <wp:lineTo x="2847" y="11342"/>
                <wp:lineTo x="3142" y="11342"/>
                <wp:lineTo x="3240" y="11145"/>
                <wp:lineTo x="3829" y="11638"/>
                <wp:lineTo x="3338" y="11638"/>
                <wp:lineTo x="3142" y="11934"/>
                <wp:lineTo x="3142" y="12033"/>
                <wp:lineTo x="3436" y="12526"/>
                <wp:lineTo x="3142" y="12329"/>
                <wp:lineTo x="3142" y="12033"/>
                <wp:lineTo x="3142" y="11934"/>
                <wp:lineTo x="3044" y="11638"/>
                <wp:lineTo x="2847" y="12329"/>
                <wp:lineTo x="2847" y="13315"/>
                <wp:lineTo x="3338" y="14104"/>
                <wp:lineTo x="3731" y="14795"/>
                <wp:lineTo x="3731" y="15189"/>
                <wp:lineTo x="4615" y="16175"/>
                <wp:lineTo x="5007" y="16175"/>
                <wp:lineTo x="4713" y="16274"/>
                <wp:lineTo x="5695" y="17458"/>
                <wp:lineTo x="7265" y="18247"/>
                <wp:lineTo x="8738" y="18937"/>
                <wp:lineTo x="12960" y="18937"/>
                <wp:lineTo x="14138" y="18542"/>
                <wp:lineTo x="14335" y="18247"/>
                <wp:lineTo x="15905" y="17458"/>
                <wp:lineTo x="16985" y="16373"/>
                <wp:lineTo x="16691" y="16274"/>
                <wp:lineTo x="16593" y="16274"/>
                <wp:lineTo x="16495" y="15978"/>
                <wp:lineTo x="17378" y="15978"/>
                <wp:lineTo x="17967" y="14893"/>
                <wp:lineTo x="17967" y="14597"/>
                <wp:lineTo x="18262" y="14104"/>
                <wp:lineTo x="18360" y="14400"/>
                <wp:lineTo x="18851" y="12329"/>
                <wp:lineTo x="18851" y="11638"/>
                <wp:lineTo x="19047" y="12230"/>
                <wp:lineTo x="19047" y="10751"/>
                <wp:lineTo x="18753" y="8186"/>
                <wp:lineTo x="18556" y="7856"/>
                <wp:lineTo x="18164" y="8778"/>
                <wp:lineTo x="18556" y="8679"/>
                <wp:lineTo x="18065" y="10258"/>
                <wp:lineTo x="18556" y="10159"/>
                <wp:lineTo x="18360" y="10455"/>
                <wp:lineTo x="18360" y="11244"/>
                <wp:lineTo x="18655" y="11540"/>
                <wp:lineTo x="18360" y="11934"/>
                <wp:lineTo x="18262" y="11638"/>
                <wp:lineTo x="17771" y="11540"/>
                <wp:lineTo x="18360" y="11244"/>
                <wp:lineTo x="18360" y="10455"/>
                <wp:lineTo x="17967" y="10455"/>
                <wp:lineTo x="18065" y="10258"/>
                <wp:lineTo x="18556" y="8679"/>
                <wp:lineTo x="18458" y="9567"/>
                <wp:lineTo x="18262" y="9074"/>
                <wp:lineTo x="17869" y="9468"/>
                <wp:lineTo x="18164" y="8778"/>
                <wp:lineTo x="18556" y="7856"/>
                <wp:lineTo x="18458" y="7693"/>
                <wp:lineTo x="18458" y="8186"/>
                <wp:lineTo x="18262" y="8384"/>
                <wp:lineTo x="18262" y="7595"/>
                <wp:lineTo x="17967" y="7496"/>
                <wp:lineTo x="18458" y="7397"/>
                <wp:lineTo x="17182" y="5622"/>
                <wp:lineTo x="16887" y="5227"/>
                <wp:lineTo x="16887" y="5622"/>
                <wp:lineTo x="17378" y="5819"/>
                <wp:lineTo x="17476" y="6904"/>
                <wp:lineTo x="17869" y="6707"/>
                <wp:lineTo x="17869" y="6904"/>
                <wp:lineTo x="17869" y="7989"/>
                <wp:lineTo x="18360" y="8482"/>
                <wp:lineTo x="18262" y="8679"/>
                <wp:lineTo x="17771" y="8088"/>
                <wp:lineTo x="17869" y="7989"/>
                <wp:lineTo x="17869" y="6904"/>
                <wp:lineTo x="17771" y="7496"/>
                <wp:lineTo x="17280" y="8088"/>
                <wp:lineTo x="17575" y="8088"/>
                <wp:lineTo x="17771" y="8778"/>
                <wp:lineTo x="18065" y="8877"/>
                <wp:lineTo x="17378" y="8679"/>
                <wp:lineTo x="17182" y="8186"/>
                <wp:lineTo x="16985" y="8581"/>
                <wp:lineTo x="17476" y="7299"/>
                <wp:lineTo x="16691" y="7595"/>
                <wp:lineTo x="16887" y="7003"/>
                <wp:lineTo x="16887" y="5721"/>
                <wp:lineTo x="16887" y="5622"/>
                <wp:lineTo x="16887" y="5227"/>
                <wp:lineTo x="15316" y="3748"/>
                <wp:lineTo x="14138" y="3247"/>
                <wp:lineTo x="14138" y="3551"/>
                <wp:lineTo x="14236" y="4044"/>
                <wp:lineTo x="14138" y="3847"/>
                <wp:lineTo x="13844" y="3748"/>
                <wp:lineTo x="14138" y="3551"/>
                <wp:lineTo x="14138" y="3247"/>
                <wp:lineTo x="12764" y="2663"/>
                <wp:lineTo x="12567" y="2646"/>
                <wp:lineTo x="12567" y="3156"/>
                <wp:lineTo x="12665" y="3156"/>
                <wp:lineTo x="12469" y="3847"/>
                <wp:lineTo x="12469" y="3452"/>
                <wp:lineTo x="12567" y="3156"/>
                <wp:lineTo x="12567" y="2646"/>
                <wp:lineTo x="11978" y="2597"/>
                <wp:lineTo x="11978" y="2959"/>
                <wp:lineTo x="12273" y="3058"/>
                <wp:lineTo x="12175" y="3353"/>
                <wp:lineTo x="11782" y="3847"/>
                <wp:lineTo x="11978" y="3945"/>
                <wp:lineTo x="11684" y="3748"/>
                <wp:lineTo x="11978" y="3156"/>
                <wp:lineTo x="11978" y="2959"/>
                <wp:lineTo x="11978" y="2597"/>
                <wp:lineTo x="11585" y="2564"/>
                <wp:lineTo x="11585" y="2381"/>
                <wp:lineTo x="12960" y="2466"/>
                <wp:lineTo x="16004" y="3945"/>
                <wp:lineTo x="17967" y="6016"/>
                <wp:lineTo x="19145" y="8679"/>
                <wp:lineTo x="19145" y="12921"/>
                <wp:lineTo x="19047" y="13142"/>
                <wp:lineTo x="19047" y="13808"/>
                <wp:lineTo x="20029" y="14301"/>
                <wp:lineTo x="19538" y="14301"/>
                <wp:lineTo x="19833" y="14893"/>
                <wp:lineTo x="18851" y="14400"/>
                <wp:lineTo x="19440" y="14301"/>
                <wp:lineTo x="19047" y="13808"/>
                <wp:lineTo x="19047" y="13142"/>
                <wp:lineTo x="18753" y="13807"/>
                <wp:lineTo x="18753" y="14696"/>
                <wp:lineTo x="19636" y="15288"/>
                <wp:lineTo x="18753" y="14795"/>
                <wp:lineTo x="18753" y="14696"/>
                <wp:lineTo x="18753" y="13807"/>
                <wp:lineTo x="17967" y="15584"/>
                <wp:lineTo x="17673" y="15892"/>
                <wp:lineTo x="17673" y="16373"/>
                <wp:lineTo x="18262" y="16471"/>
                <wp:lineTo x="18262" y="16964"/>
                <wp:lineTo x="18262" y="17359"/>
                <wp:lineTo x="18360" y="17655"/>
                <wp:lineTo x="18360" y="17162"/>
                <wp:lineTo x="18753" y="16964"/>
                <wp:lineTo x="18458" y="17753"/>
                <wp:lineTo x="17476" y="17655"/>
                <wp:lineTo x="17378" y="17458"/>
                <wp:lineTo x="18065" y="17753"/>
                <wp:lineTo x="17967" y="17556"/>
                <wp:lineTo x="17476" y="17260"/>
                <wp:lineTo x="17378" y="16964"/>
                <wp:lineTo x="17673" y="16964"/>
                <wp:lineTo x="17673" y="16373"/>
                <wp:lineTo x="17673" y="15892"/>
                <wp:lineTo x="15807" y="17852"/>
                <wp:lineTo x="15807" y="18247"/>
                <wp:lineTo x="16298" y="19134"/>
                <wp:lineTo x="16887" y="19233"/>
                <wp:lineTo x="16004" y="19134"/>
                <wp:lineTo x="15415" y="19134"/>
                <wp:lineTo x="15120" y="19036"/>
                <wp:lineTo x="15120" y="19627"/>
                <wp:lineTo x="14138" y="19726"/>
                <wp:lineTo x="14433" y="20121"/>
                <wp:lineTo x="13942" y="19923"/>
                <wp:lineTo x="14040" y="19529"/>
                <wp:lineTo x="14433" y="19332"/>
                <wp:lineTo x="13745" y="19529"/>
                <wp:lineTo x="13745" y="20318"/>
                <wp:lineTo x="13255" y="20318"/>
                <wp:lineTo x="13353" y="20515"/>
                <wp:lineTo x="12862" y="20318"/>
                <wp:lineTo x="12960" y="19825"/>
                <wp:lineTo x="12764" y="19726"/>
                <wp:lineTo x="15611" y="18444"/>
                <wp:lineTo x="15807" y="18247"/>
                <wp:lineTo x="15807" y="17852"/>
                <wp:lineTo x="13156" y="19134"/>
                <wp:lineTo x="10211" y="19332"/>
                <wp:lineTo x="7364" y="18740"/>
                <wp:lineTo x="5793" y="17629"/>
                <wp:lineTo x="5793" y="18148"/>
                <wp:lineTo x="6382" y="18444"/>
                <wp:lineTo x="6087" y="18444"/>
                <wp:lineTo x="5891" y="18542"/>
                <wp:lineTo x="6480" y="18641"/>
                <wp:lineTo x="6480" y="18937"/>
                <wp:lineTo x="8738" y="19825"/>
                <wp:lineTo x="8444" y="19825"/>
                <wp:lineTo x="8149" y="20515"/>
                <wp:lineTo x="8247" y="19726"/>
                <wp:lineTo x="7953" y="19726"/>
                <wp:lineTo x="7953" y="20318"/>
                <wp:lineTo x="7167" y="20121"/>
                <wp:lineTo x="6676" y="19726"/>
                <wp:lineTo x="6578" y="19134"/>
                <wp:lineTo x="6185" y="19726"/>
                <wp:lineTo x="6185" y="19233"/>
                <wp:lineTo x="5793" y="19233"/>
                <wp:lineTo x="5989" y="18937"/>
                <wp:lineTo x="6185" y="18937"/>
                <wp:lineTo x="5498" y="18937"/>
                <wp:lineTo x="5204" y="19233"/>
                <wp:lineTo x="5695" y="18247"/>
                <wp:lineTo x="5793" y="18148"/>
                <wp:lineTo x="5793" y="17629"/>
                <wp:lineTo x="4713" y="16866"/>
                <wp:lineTo x="3240" y="14776"/>
                <wp:lineTo x="3240" y="16373"/>
                <wp:lineTo x="3829" y="16471"/>
                <wp:lineTo x="3436" y="16767"/>
                <wp:lineTo x="3829" y="16866"/>
                <wp:lineTo x="4320" y="17458"/>
                <wp:lineTo x="3338" y="17359"/>
                <wp:lineTo x="3044" y="17458"/>
                <wp:lineTo x="3535" y="17458"/>
                <wp:lineTo x="3535" y="17753"/>
                <wp:lineTo x="2945" y="17556"/>
                <wp:lineTo x="2945" y="17162"/>
                <wp:lineTo x="3142" y="17063"/>
                <wp:lineTo x="3240" y="16767"/>
                <wp:lineTo x="2847" y="17162"/>
                <wp:lineTo x="3240" y="16471"/>
                <wp:lineTo x="3240" y="16373"/>
                <wp:lineTo x="3240" y="14776"/>
                <wp:lineTo x="3044" y="14499"/>
                <wp:lineTo x="2356" y="12230"/>
                <wp:lineTo x="2455" y="8877"/>
                <wp:lineTo x="3731" y="6016"/>
                <wp:lineTo x="4320" y="5424"/>
                <wp:lineTo x="4320" y="5819"/>
                <wp:lineTo x="3633" y="6707"/>
                <wp:lineTo x="4124" y="6904"/>
                <wp:lineTo x="4320" y="6115"/>
                <wp:lineTo x="4320" y="5819"/>
                <wp:lineTo x="4320" y="5424"/>
                <wp:lineTo x="6185" y="3551"/>
                <wp:lineTo x="8640" y="2466"/>
                <wp:lineTo x="9720" y="2268"/>
                <wp:lineTo x="9720" y="459"/>
                <wp:lineTo x="8542" y="493"/>
                <wp:lineTo x="6676" y="1254"/>
                <wp:lineTo x="6676" y="1677"/>
                <wp:lineTo x="6873" y="1775"/>
                <wp:lineTo x="7167" y="2564"/>
                <wp:lineTo x="6087" y="2564"/>
                <wp:lineTo x="6087" y="2268"/>
                <wp:lineTo x="5695" y="2564"/>
                <wp:lineTo x="6087" y="3156"/>
                <wp:lineTo x="5498" y="2860"/>
                <wp:lineTo x="5498" y="3156"/>
                <wp:lineTo x="5105" y="3353"/>
                <wp:lineTo x="5498" y="3551"/>
                <wp:lineTo x="4811" y="3353"/>
                <wp:lineTo x="5400" y="2663"/>
                <wp:lineTo x="4516" y="3452"/>
                <wp:lineTo x="4909" y="4044"/>
                <wp:lineTo x="4124" y="3649"/>
                <wp:lineTo x="4418" y="4438"/>
                <wp:lineTo x="4124" y="4833"/>
                <wp:lineTo x="3338" y="4734"/>
                <wp:lineTo x="3338" y="4438"/>
                <wp:lineTo x="3142" y="4932"/>
                <wp:lineTo x="3535" y="5326"/>
                <wp:lineTo x="2749" y="5819"/>
                <wp:lineTo x="2651" y="5425"/>
                <wp:lineTo x="2356" y="6016"/>
                <wp:lineTo x="2945" y="6411"/>
                <wp:lineTo x="2062" y="6214"/>
                <wp:lineTo x="2651" y="6805"/>
                <wp:lineTo x="2258" y="7397"/>
                <wp:lineTo x="1865" y="7397"/>
                <wp:lineTo x="1865" y="6904"/>
                <wp:lineTo x="1571" y="7595"/>
                <wp:lineTo x="2062" y="7792"/>
                <wp:lineTo x="2160" y="7989"/>
                <wp:lineTo x="2258" y="8186"/>
                <wp:lineTo x="1865" y="8186"/>
                <wp:lineTo x="1375" y="8186"/>
                <wp:lineTo x="1375" y="8581"/>
                <wp:lineTo x="1964" y="8778"/>
                <wp:lineTo x="1375" y="9567"/>
                <wp:lineTo x="1080" y="9370"/>
                <wp:lineTo x="1276" y="9863"/>
                <wp:lineTo x="1865" y="10060"/>
                <wp:lineTo x="884" y="10060"/>
                <wp:lineTo x="884" y="10849"/>
                <wp:lineTo x="1865" y="11145"/>
                <wp:lineTo x="1080" y="11244"/>
                <wp:lineTo x="1080" y="11540"/>
                <wp:lineTo x="1865" y="11638"/>
                <wp:lineTo x="1375" y="11934"/>
                <wp:lineTo x="1571" y="12230"/>
                <wp:lineTo x="1669" y="12526"/>
                <wp:lineTo x="1964" y="12230"/>
                <wp:lineTo x="1669" y="12921"/>
                <wp:lineTo x="1767" y="13414"/>
                <wp:lineTo x="2258" y="13019"/>
                <wp:lineTo x="1964" y="13611"/>
                <wp:lineTo x="1571" y="13512"/>
                <wp:lineTo x="1276" y="11836"/>
                <wp:lineTo x="1276" y="13019"/>
                <wp:lineTo x="1669" y="14005"/>
                <wp:lineTo x="2062" y="14104"/>
                <wp:lineTo x="2356" y="14301"/>
                <wp:lineTo x="2356" y="13611"/>
                <wp:lineTo x="2553" y="13710"/>
                <wp:lineTo x="2455" y="14597"/>
                <wp:lineTo x="1964" y="14499"/>
                <wp:lineTo x="1767" y="14203"/>
                <wp:lineTo x="2062" y="14992"/>
                <wp:lineTo x="2847" y="14696"/>
                <wp:lineTo x="2553" y="15189"/>
                <wp:lineTo x="2160" y="15386"/>
                <wp:lineTo x="1571" y="15288"/>
                <wp:lineTo x="1669" y="14597"/>
                <wp:lineTo x="1964" y="15288"/>
                <wp:lineTo x="982" y="12427"/>
                <wp:lineTo x="785" y="11836"/>
                <wp:lineTo x="491" y="11737"/>
                <wp:lineTo x="687" y="11244"/>
                <wp:lineTo x="884" y="11638"/>
                <wp:lineTo x="884" y="10849"/>
                <wp:lineTo x="884" y="10060"/>
                <wp:lineTo x="687" y="10060"/>
                <wp:lineTo x="687" y="9764"/>
                <wp:lineTo x="884" y="9863"/>
                <wp:lineTo x="1669" y="6707"/>
                <wp:lineTo x="1964" y="6016"/>
                <wp:lineTo x="1964" y="5326"/>
                <wp:lineTo x="2160" y="5819"/>
                <wp:lineTo x="3829" y="3551"/>
                <wp:lineTo x="3927" y="3485"/>
                <wp:lineTo x="3927" y="4044"/>
                <wp:lineTo x="3731" y="4142"/>
                <wp:lineTo x="3731" y="4438"/>
                <wp:lineTo x="4025" y="4537"/>
                <wp:lineTo x="4025" y="4044"/>
                <wp:lineTo x="3927" y="4044"/>
                <wp:lineTo x="3927" y="3485"/>
                <wp:lineTo x="6480" y="1775"/>
                <wp:lineTo x="6676" y="1677"/>
                <wp:lineTo x="6676" y="1254"/>
                <wp:lineTo x="5400" y="1775"/>
                <wp:lineTo x="2945" y="3847"/>
                <wp:lineTo x="1375" y="6214"/>
                <wp:lineTo x="491" y="8778"/>
                <wp:lineTo x="491" y="12822"/>
                <wp:lineTo x="1767" y="16175"/>
                <wp:lineTo x="3927" y="18838"/>
                <wp:lineTo x="6578" y="20515"/>
                <wp:lineTo x="9818" y="21304"/>
                <wp:lineTo x="9720" y="20712"/>
                <wp:lineTo x="9131" y="20318"/>
                <wp:lineTo x="9229" y="19825"/>
                <wp:lineTo x="9720" y="19923"/>
                <wp:lineTo x="9720" y="20416"/>
                <wp:lineTo x="9327" y="20515"/>
                <wp:lineTo x="9916" y="20416"/>
                <wp:lineTo x="9818" y="19923"/>
                <wp:lineTo x="10309" y="19923"/>
                <wp:lineTo x="10407" y="19529"/>
                <wp:lineTo x="11291" y="19825"/>
                <wp:lineTo x="11684" y="20022"/>
                <wp:lineTo x="11487" y="20811"/>
                <wp:lineTo x="11389" y="20416"/>
                <wp:lineTo x="10996" y="20416"/>
                <wp:lineTo x="10898" y="20614"/>
                <wp:lineTo x="10898" y="20219"/>
                <wp:lineTo x="11389" y="20121"/>
                <wp:lineTo x="10604" y="20121"/>
                <wp:lineTo x="10407" y="20811"/>
                <wp:lineTo x="10113" y="20121"/>
                <wp:lineTo x="10015" y="21008"/>
                <wp:lineTo x="9720" y="21107"/>
                <wp:lineTo x="9916" y="21205"/>
                <wp:lineTo x="12862" y="21205"/>
                <wp:lineTo x="16200" y="19923"/>
                <wp:lineTo x="19047" y="17458"/>
                <wp:lineTo x="20618" y="14696"/>
                <wp:lineTo x="21305" y="11836"/>
                <wp:lineTo x="21011" y="8186"/>
                <wp:lineTo x="19735" y="5227"/>
                <wp:lineTo x="19636" y="5108"/>
                <wp:lineTo x="19636" y="6510"/>
                <wp:lineTo x="20127" y="7299"/>
                <wp:lineTo x="19931" y="7299"/>
                <wp:lineTo x="19931" y="7397"/>
                <wp:lineTo x="20029" y="7989"/>
                <wp:lineTo x="20324" y="8186"/>
                <wp:lineTo x="19931" y="8114"/>
                <wp:lineTo x="19931" y="8877"/>
                <wp:lineTo x="20422" y="9088"/>
                <wp:lineTo x="20225" y="9567"/>
                <wp:lineTo x="20422" y="9173"/>
                <wp:lineTo x="19735" y="9271"/>
                <wp:lineTo x="19931" y="9666"/>
                <wp:lineTo x="20225" y="9567"/>
                <wp:lineTo x="20422" y="9088"/>
                <wp:lineTo x="20618" y="9173"/>
                <wp:lineTo x="20520" y="9764"/>
                <wp:lineTo x="19636" y="9764"/>
                <wp:lineTo x="19636" y="10060"/>
                <wp:lineTo x="19636" y="11244"/>
                <wp:lineTo x="19931" y="11273"/>
                <wp:lineTo x="19931" y="11540"/>
                <wp:lineTo x="20029" y="11934"/>
                <wp:lineTo x="20422" y="11836"/>
                <wp:lineTo x="20422" y="11540"/>
                <wp:lineTo x="19931" y="11540"/>
                <wp:lineTo x="19931" y="11273"/>
                <wp:lineTo x="20618" y="11342"/>
                <wp:lineTo x="20422" y="12132"/>
                <wp:lineTo x="19636" y="11934"/>
                <wp:lineTo x="19636" y="11244"/>
                <wp:lineTo x="19636" y="10060"/>
                <wp:lineTo x="20716" y="10060"/>
                <wp:lineTo x="20520" y="10652"/>
                <wp:lineTo x="20324" y="10258"/>
                <wp:lineTo x="20127" y="10652"/>
                <wp:lineTo x="20029" y="10258"/>
                <wp:lineTo x="19636" y="10060"/>
                <wp:lineTo x="19636" y="9764"/>
                <wp:lineTo x="19735" y="8975"/>
                <wp:lineTo x="19931" y="8877"/>
                <wp:lineTo x="19931" y="8114"/>
                <wp:lineTo x="19538" y="8042"/>
                <wp:lineTo x="19538" y="12230"/>
                <wp:lineTo x="20520" y="12427"/>
                <wp:lineTo x="20225" y="13118"/>
                <wp:lineTo x="20324" y="12625"/>
                <wp:lineTo x="20029" y="12625"/>
                <wp:lineTo x="19833" y="12921"/>
                <wp:lineTo x="19931" y="12526"/>
                <wp:lineTo x="19636" y="12526"/>
                <wp:lineTo x="19440" y="12921"/>
                <wp:lineTo x="19538" y="12230"/>
                <wp:lineTo x="19538" y="8042"/>
                <wp:lineTo x="19342" y="8006"/>
                <wp:lineTo x="19342" y="13019"/>
                <wp:lineTo x="20324" y="13512"/>
                <wp:lineTo x="19342" y="13512"/>
                <wp:lineTo x="19244" y="13512"/>
                <wp:lineTo x="19342" y="13019"/>
                <wp:lineTo x="19342" y="8006"/>
                <wp:lineTo x="19244" y="7989"/>
                <wp:lineTo x="19931" y="7397"/>
                <wp:lineTo x="19931" y="7299"/>
                <wp:lineTo x="19145" y="7299"/>
                <wp:lineTo x="19244" y="7003"/>
                <wp:lineTo x="19735" y="6707"/>
                <wp:lineTo x="19636" y="6510"/>
                <wp:lineTo x="19636" y="5108"/>
                <wp:lineTo x="19538" y="4991"/>
                <wp:lineTo x="19538" y="6115"/>
                <wp:lineTo x="19440" y="6510"/>
                <wp:lineTo x="18753" y="6707"/>
                <wp:lineTo x="19538" y="6115"/>
                <wp:lineTo x="19538" y="4991"/>
                <wp:lineTo x="18458" y="3700"/>
                <wp:lineTo x="18458" y="4438"/>
                <wp:lineTo x="18851" y="5227"/>
                <wp:lineTo x="18753" y="5276"/>
                <wp:lineTo x="18753" y="5425"/>
                <wp:lineTo x="19342" y="5523"/>
                <wp:lineTo x="19342" y="6016"/>
                <wp:lineTo x="18949" y="5622"/>
                <wp:lineTo x="18851" y="6411"/>
                <wp:lineTo x="18360" y="6115"/>
                <wp:lineTo x="18556" y="5721"/>
                <wp:lineTo x="18556" y="6115"/>
                <wp:lineTo x="18851" y="5918"/>
                <wp:lineTo x="18753" y="5425"/>
                <wp:lineTo x="18753" y="5276"/>
                <wp:lineTo x="18065" y="5622"/>
                <wp:lineTo x="18065" y="5129"/>
                <wp:lineTo x="17771" y="5227"/>
                <wp:lineTo x="18164" y="4636"/>
                <wp:lineTo x="18458" y="4438"/>
                <wp:lineTo x="18458" y="3700"/>
                <wp:lineTo x="17771" y="2879"/>
                <wp:lineTo x="17771" y="3748"/>
                <wp:lineTo x="18262" y="4340"/>
                <wp:lineTo x="17771" y="4142"/>
                <wp:lineTo x="17771" y="4438"/>
                <wp:lineTo x="17476" y="4340"/>
                <wp:lineTo x="17476" y="4734"/>
                <wp:lineTo x="17280" y="4340"/>
                <wp:lineTo x="17771" y="3748"/>
                <wp:lineTo x="17771" y="2879"/>
                <wp:lineTo x="17673" y="2762"/>
                <wp:lineTo x="16985" y="2347"/>
                <wp:lineTo x="16985" y="2959"/>
                <wp:lineTo x="16985" y="3748"/>
                <wp:lineTo x="17673" y="3452"/>
                <wp:lineTo x="16789" y="4044"/>
                <wp:lineTo x="16789" y="3353"/>
                <wp:lineTo x="16985" y="2959"/>
                <wp:lineTo x="16985" y="2347"/>
                <wp:lineTo x="16593" y="2110"/>
                <wp:lineTo x="16593" y="2762"/>
                <wp:lineTo x="16593" y="3255"/>
                <wp:lineTo x="16102" y="3649"/>
                <wp:lineTo x="16593" y="2762"/>
                <wp:lineTo x="16593" y="2110"/>
                <wp:lineTo x="15611" y="1518"/>
                <wp:lineTo x="15611" y="2170"/>
                <wp:lineTo x="16004" y="2268"/>
                <wp:lineTo x="16004" y="2860"/>
                <wp:lineTo x="16495" y="2564"/>
                <wp:lineTo x="15905" y="3353"/>
                <wp:lineTo x="15611" y="2564"/>
                <wp:lineTo x="15218" y="3058"/>
                <wp:lineTo x="15611" y="2170"/>
                <wp:lineTo x="15611" y="1518"/>
                <wp:lineTo x="14727" y="986"/>
                <wp:lineTo x="14629" y="964"/>
                <wp:lineTo x="14629" y="1578"/>
                <wp:lineTo x="14825" y="1775"/>
                <wp:lineTo x="14629" y="2564"/>
                <wp:lineTo x="15120" y="2268"/>
                <wp:lineTo x="15415" y="1874"/>
                <wp:lineTo x="15022" y="2762"/>
                <wp:lineTo x="14335" y="2466"/>
                <wp:lineTo x="14629" y="1578"/>
                <wp:lineTo x="14629" y="964"/>
                <wp:lineTo x="11978" y="395"/>
                <wp:lineTo x="11978" y="227"/>
                <wp:lineTo x="13353" y="296"/>
                <wp:lineTo x="16691" y="1775"/>
                <wp:lineTo x="19538" y="4438"/>
                <wp:lineTo x="21109" y="7595"/>
                <wp:lineTo x="21502" y="9468"/>
                <wp:lineTo x="21305" y="13315"/>
                <wp:lineTo x="19931" y="16570"/>
                <wp:lineTo x="17869" y="19036"/>
                <wp:lineTo x="15218" y="20712"/>
                <wp:lineTo x="11880" y="21600"/>
                <wp:lineTo x="8149" y="21304"/>
                <wp:lineTo x="5204" y="20022"/>
                <wp:lineTo x="2455" y="17655"/>
                <wp:lineTo x="687" y="14499"/>
                <wp:lineTo x="98" y="11737"/>
                <wp:lineTo x="393" y="8088"/>
                <wp:lineTo x="1767" y="5030"/>
                <wp:lineTo x="3731" y="2663"/>
                <wp:lineTo x="6578" y="888"/>
                <wp:lineTo x="9425" y="99"/>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220px-Delhi_University's_official_logo.png"/>
                    <pic:cNvPicPr>
                      <a:picLocks noChangeAspect="1"/>
                    </pic:cNvPicPr>
                  </pic:nvPicPr>
                  <pic:blipFill>
                    <a:blip r:embed="rId9">
                      <a:extLst/>
                    </a:blip>
                    <a:stretch>
                      <a:fillRect/>
                    </a:stretch>
                  </pic:blipFill>
                  <pic:spPr>
                    <a:xfrm>
                      <a:off x="0" y="0"/>
                      <a:ext cx="1081299" cy="1076384"/>
                    </a:xfrm>
                    <a:prstGeom prst="rect">
                      <a:avLst/>
                    </a:prstGeom>
                    <a:ln w="12700" cap="flat">
                      <a:noFill/>
                      <a:miter lim="400000"/>
                    </a:ln>
                    <a:effectLst/>
                  </pic:spPr>
                </pic:pic>
              </a:graphicData>
            </a:graphic>
          </wp:anchor>
        </w:drawing>
      </w:r>
      <w:r>
        <w:rPr>
          <w:rFonts w:ascii="Times New Roman" w:eastAsia="Times New Roman" w:hAnsi="Times New Roman" w:cs="Times New Roman"/>
          <w:noProof/>
          <w:sz w:val="22"/>
          <w:szCs w:val="22"/>
        </w:rPr>
        <w:drawing>
          <wp:anchor distT="0" distB="0" distL="0" distR="0" simplePos="0" relativeHeight="251660288" behindDoc="0" locked="0" layoutInCell="1" allowOverlap="1">
            <wp:simplePos x="0" y="0"/>
            <wp:positionH relativeFrom="margin">
              <wp:posOffset>-6350</wp:posOffset>
            </wp:positionH>
            <wp:positionV relativeFrom="line">
              <wp:posOffset>277819</wp:posOffset>
            </wp:positionV>
            <wp:extent cx="918144" cy="1410690"/>
            <wp:effectExtent l="0" t="0" r="0" b="0"/>
            <wp:wrapNone/>
            <wp:docPr id="1073741827" name="officeArt object" descr="WhatsApp Image 2019-12-26 at 12.16.13 PM.jpeg"/>
            <wp:cNvGraphicFramePr/>
            <a:graphic xmlns:a="http://schemas.openxmlformats.org/drawingml/2006/main">
              <a:graphicData uri="http://schemas.openxmlformats.org/drawingml/2006/picture">
                <pic:pic xmlns:pic="http://schemas.openxmlformats.org/drawingml/2006/picture">
                  <pic:nvPicPr>
                    <pic:cNvPr id="1073741827" name="WhatsApp Image 2019-12-26 at 12.16.13 PM.jpeg" descr="WhatsApp Image 2019-12-26 at 12.16.13 PM.jpeg"/>
                    <pic:cNvPicPr>
                      <a:picLocks noChangeAspect="1"/>
                    </pic:cNvPicPr>
                  </pic:nvPicPr>
                  <pic:blipFill>
                    <a:blip r:embed="rId10">
                      <a:extLst/>
                    </a:blip>
                    <a:stretch>
                      <a:fillRect/>
                    </a:stretch>
                  </pic:blipFill>
                  <pic:spPr>
                    <a:xfrm>
                      <a:off x="0" y="0"/>
                      <a:ext cx="918144" cy="1410690"/>
                    </a:xfrm>
                    <a:prstGeom prst="rect">
                      <a:avLst/>
                    </a:prstGeom>
                    <a:ln w="12700" cap="flat">
                      <a:noFill/>
                      <a:miter lim="400000"/>
                    </a:ln>
                    <a:effectLst/>
                  </pic:spPr>
                </pic:pic>
              </a:graphicData>
            </a:graphic>
          </wp:anchor>
        </w:drawing>
      </w:r>
      <w:r>
        <w:rPr>
          <w:sz w:val="21"/>
          <w:szCs w:val="21"/>
        </w:rPr>
        <w:t>The Law Centre-i is pleased to invite papers from law students, law professors and legal professionals</w:t>
      </w:r>
      <w:r w:rsidR="00E75345" w:rsidRPr="00E75345">
        <w:rPr>
          <w:sz w:val="21"/>
          <w:szCs w:val="21"/>
        </w:rPr>
        <w:pict>
          <v:shapetype id="_x0000_t202" coordsize="21600,21600" o:spt="202" path="m,l,21600r21600,l21600,xe">
            <v:stroke joinstyle="miter"/>
            <v:path gradientshapeok="t" o:connecttype="rect"/>
          </v:shapetype>
          <v:shape id="_x0000_s1026" type="#_x0000_t202" style="position:absolute;left:0;text-align:left;margin-left:138.6pt;margin-top:24.2pt;width:246.5pt;height:267.1pt;z-index:251662336;visibility:visible;mso-wrap-distance-left:12pt;mso-wrap-distance-top:12pt;mso-wrap-distance-right:12pt;mso-wrap-distance-bottom:12pt;mso-position-horizontal-relative:margin;mso-position-vertical-relative:line" filled="f" stroked="f" strokeweight="1pt">
            <v:stroke miterlimit="4"/>
            <v:textbox>
              <w:txbxContent>
                <w:p w:rsidR="00E75345" w:rsidRDefault="00FF2C93">
                  <w:pPr>
                    <w:pStyle w:val="Caption"/>
                    <w:tabs>
                      <w:tab w:val="left" w:pos="1440"/>
                      <w:tab w:val="left" w:pos="2880"/>
                      <w:tab w:val="left" w:pos="4320"/>
                    </w:tabs>
                    <w:jc w:val="center"/>
                    <w:rPr>
                      <w:rFonts w:ascii="Georgia" w:eastAsia="Georgia" w:hAnsi="Georgia" w:cs="Georgia"/>
                      <w:b/>
                      <w:bCs/>
                      <w:i/>
                      <w:iCs/>
                      <w:color w:val="99195E"/>
                      <w:sz w:val="40"/>
                      <w:szCs w:val="40"/>
                      <w:u w:color="99195E"/>
                    </w:rPr>
                  </w:pPr>
                  <w:r>
                    <w:rPr>
                      <w:rFonts w:ascii="Georgia" w:hAnsi="Georgia"/>
                      <w:b/>
                      <w:bCs/>
                      <w:i/>
                      <w:iCs/>
                      <w:color w:val="99195E"/>
                      <w:sz w:val="40"/>
                      <w:szCs w:val="40"/>
                      <w:u w:color="99195E"/>
                    </w:rPr>
                    <w:t xml:space="preserve">Seminar on </w:t>
                  </w:r>
                </w:p>
                <w:p w:rsidR="00E75345" w:rsidRDefault="00FF2C93">
                  <w:pPr>
                    <w:pStyle w:val="Caption"/>
                    <w:tabs>
                      <w:tab w:val="left" w:pos="1440"/>
                      <w:tab w:val="left" w:pos="2880"/>
                      <w:tab w:val="left" w:pos="4320"/>
                    </w:tabs>
                    <w:jc w:val="center"/>
                    <w:rPr>
                      <w:rFonts w:ascii="Georgia" w:eastAsia="Georgia" w:hAnsi="Georgia" w:cs="Georgia"/>
                      <w:b/>
                      <w:bCs/>
                      <w:i/>
                      <w:iCs/>
                      <w:color w:val="99195E"/>
                      <w:sz w:val="40"/>
                      <w:szCs w:val="40"/>
                      <w:u w:color="99195E"/>
                    </w:rPr>
                  </w:pPr>
                  <w:r>
                    <w:rPr>
                      <w:rFonts w:ascii="Georgia" w:hAnsi="Georgia"/>
                      <w:b/>
                      <w:bCs/>
                      <w:i/>
                      <w:iCs/>
                      <w:color w:val="99195E"/>
                      <w:sz w:val="40"/>
                      <w:szCs w:val="40"/>
                      <w:u w:color="99195E"/>
                      <w:lang w:val="fr-FR"/>
                    </w:rPr>
                    <w:t xml:space="preserve">Social Justice </w:t>
                  </w:r>
                </w:p>
                <w:p w:rsidR="00E75345" w:rsidRDefault="00FF2C93">
                  <w:pPr>
                    <w:pStyle w:val="Caption"/>
                    <w:tabs>
                      <w:tab w:val="left" w:pos="1440"/>
                      <w:tab w:val="left" w:pos="2880"/>
                      <w:tab w:val="left" w:pos="4320"/>
                    </w:tabs>
                    <w:jc w:val="center"/>
                    <w:rPr>
                      <w:rFonts w:ascii="Georgia" w:eastAsia="Georgia" w:hAnsi="Georgia" w:cs="Georgia"/>
                      <w:b/>
                      <w:bCs/>
                      <w:i/>
                      <w:iCs/>
                      <w:color w:val="99195E"/>
                      <w:sz w:val="40"/>
                      <w:szCs w:val="40"/>
                      <w:u w:color="99195E"/>
                    </w:rPr>
                  </w:pPr>
                  <w:r>
                    <w:rPr>
                      <w:rFonts w:ascii="Georgia" w:hAnsi="Georgia"/>
                      <w:b/>
                      <w:bCs/>
                      <w:i/>
                      <w:iCs/>
                      <w:color w:val="99195E"/>
                      <w:sz w:val="40"/>
                      <w:szCs w:val="40"/>
                      <w:u w:color="99195E"/>
                    </w:rPr>
                    <w:t>for Women: Contemporary Issues and Challenges</w:t>
                  </w:r>
                </w:p>
                <w:p w:rsidR="00E75345" w:rsidRDefault="00FF2C93">
                  <w:pPr>
                    <w:pStyle w:val="Caption"/>
                    <w:tabs>
                      <w:tab w:val="left" w:pos="1440"/>
                      <w:tab w:val="left" w:pos="2880"/>
                      <w:tab w:val="left" w:pos="4320"/>
                    </w:tabs>
                    <w:spacing w:after="120"/>
                    <w:jc w:val="center"/>
                    <w:rPr>
                      <w:rFonts w:ascii="Georgia" w:eastAsia="Georgia" w:hAnsi="Georgia" w:cs="Georgia"/>
                      <w:b/>
                      <w:bCs/>
                      <w:color w:val="99195E"/>
                      <w:sz w:val="32"/>
                      <w:szCs w:val="32"/>
                      <w:u w:color="99195E"/>
                    </w:rPr>
                  </w:pPr>
                  <w:r>
                    <w:rPr>
                      <w:rFonts w:ascii="Georgia" w:hAnsi="Georgia"/>
                      <w:b/>
                      <w:bCs/>
                      <w:color w:val="99195E"/>
                      <w:sz w:val="24"/>
                      <w:szCs w:val="24"/>
                      <w:u w:color="99195E"/>
                    </w:rPr>
                    <w:t>as part of the</w:t>
                  </w:r>
                </w:p>
                <w:p w:rsidR="00E75345" w:rsidRDefault="00FF2C93">
                  <w:pPr>
                    <w:pStyle w:val="Title"/>
                    <w:jc w:val="center"/>
                    <w:rPr>
                      <w:rFonts w:ascii="Georgia" w:eastAsia="Georgia" w:hAnsi="Georgia" w:cs="Georgia"/>
                      <w:color w:val="99195E"/>
                      <w:sz w:val="38"/>
                      <w:szCs w:val="38"/>
                      <w:u w:color="99195E"/>
                    </w:rPr>
                  </w:pPr>
                  <w:r>
                    <w:rPr>
                      <w:rFonts w:ascii="Georgia" w:hAnsi="Georgia"/>
                      <w:color w:val="99195E"/>
                      <w:sz w:val="38"/>
                      <w:szCs w:val="38"/>
                      <w:u w:color="99195E"/>
                    </w:rPr>
                    <w:t xml:space="preserve">Golden Jubilee </w:t>
                  </w:r>
                </w:p>
                <w:p w:rsidR="00E75345" w:rsidRDefault="00FF2C93">
                  <w:pPr>
                    <w:pStyle w:val="Title"/>
                    <w:pBdr>
                      <w:bottom w:val="single" w:sz="16" w:space="0" w:color="98185E"/>
                    </w:pBdr>
                    <w:jc w:val="center"/>
                    <w:rPr>
                      <w:rFonts w:ascii="Georgia" w:eastAsia="Georgia" w:hAnsi="Georgia" w:cs="Georgia"/>
                      <w:color w:val="99195E"/>
                      <w:sz w:val="38"/>
                      <w:szCs w:val="38"/>
                      <w:u w:color="99195E"/>
                    </w:rPr>
                  </w:pPr>
                  <w:r>
                    <w:rPr>
                      <w:rFonts w:ascii="Georgia" w:hAnsi="Georgia"/>
                      <w:color w:val="99195E"/>
                      <w:sz w:val="38"/>
                      <w:szCs w:val="38"/>
                      <w:u w:color="99195E"/>
                    </w:rPr>
                    <w:t>Celebrations</w:t>
                  </w:r>
                </w:p>
                <w:p w:rsidR="00E75345" w:rsidRDefault="00FF2C93">
                  <w:pPr>
                    <w:pStyle w:val="BodyA"/>
                    <w:spacing w:after="0" w:line="240" w:lineRule="auto"/>
                    <w:jc w:val="center"/>
                    <w:rPr>
                      <w:b/>
                      <w:bCs/>
                      <w:smallCaps/>
                      <w:color w:val="99195E"/>
                      <w:sz w:val="22"/>
                      <w:szCs w:val="22"/>
                      <w:u w:color="99195E"/>
                    </w:rPr>
                  </w:pPr>
                  <w:r>
                    <w:rPr>
                      <w:b/>
                      <w:bCs/>
                      <w:smallCaps/>
                      <w:color w:val="99195E"/>
                      <w:sz w:val="22"/>
                      <w:szCs w:val="22"/>
                      <w:u w:color="99195E"/>
                    </w:rPr>
                    <w:t>Commemorating Fifty Y</w:t>
                  </w:r>
                  <w:r>
                    <w:rPr>
                      <w:b/>
                      <w:bCs/>
                      <w:smallCaps/>
                      <w:color w:val="99195E"/>
                      <w:sz w:val="22"/>
                      <w:szCs w:val="22"/>
                      <w:u w:color="99195E"/>
                    </w:rPr>
                    <w:t xml:space="preserve">ears of </w:t>
                  </w:r>
                </w:p>
                <w:p w:rsidR="00E75345" w:rsidRDefault="00FF2C93">
                  <w:pPr>
                    <w:pStyle w:val="BodyA"/>
                    <w:spacing w:after="120" w:line="240" w:lineRule="auto"/>
                    <w:jc w:val="center"/>
                    <w:rPr>
                      <w:b/>
                      <w:bCs/>
                      <w:smallCaps/>
                      <w:color w:val="99195E"/>
                      <w:sz w:val="22"/>
                      <w:szCs w:val="22"/>
                      <w:u w:color="99195E"/>
                    </w:rPr>
                  </w:pPr>
                  <w:r>
                    <w:rPr>
                      <w:b/>
                      <w:bCs/>
                      <w:smallCaps/>
                      <w:color w:val="99195E"/>
                      <w:sz w:val="22"/>
                      <w:szCs w:val="22"/>
                      <w:u w:color="99195E"/>
                    </w:rPr>
                    <w:t>Law Centre I</w:t>
                  </w:r>
                </w:p>
                <w:p w:rsidR="00E75345" w:rsidRDefault="00FF2C93">
                  <w:pPr>
                    <w:pStyle w:val="BodyA"/>
                    <w:spacing w:after="0" w:line="240" w:lineRule="auto"/>
                    <w:jc w:val="center"/>
                    <w:rPr>
                      <w:b/>
                      <w:bCs/>
                      <w:smallCaps/>
                      <w:color w:val="941651"/>
                      <w:sz w:val="28"/>
                      <w:szCs w:val="28"/>
                      <w:u w:color="99195E"/>
                    </w:rPr>
                  </w:pPr>
                  <w:r>
                    <w:rPr>
                      <w:b/>
                      <w:bCs/>
                      <w:color w:val="941651"/>
                      <w:u w:color="99195E"/>
                    </w:rPr>
                    <w:t xml:space="preserve">Organised by </w:t>
                  </w:r>
                </w:p>
                <w:p w:rsidR="00E75345" w:rsidRDefault="00FF2C93">
                  <w:pPr>
                    <w:pStyle w:val="BodyA"/>
                    <w:spacing w:after="0" w:line="216" w:lineRule="auto"/>
                    <w:jc w:val="center"/>
                    <w:rPr>
                      <w:b/>
                      <w:bCs/>
                      <w:smallCaps/>
                      <w:color w:val="941651"/>
                      <w:sz w:val="28"/>
                      <w:szCs w:val="28"/>
                      <w:u w:color="99195E"/>
                    </w:rPr>
                  </w:pPr>
                  <w:r>
                    <w:rPr>
                      <w:b/>
                      <w:bCs/>
                      <w:smallCaps/>
                      <w:color w:val="941651"/>
                      <w:sz w:val="28"/>
                      <w:szCs w:val="28"/>
                      <w:u w:color="99195E"/>
                    </w:rPr>
                    <w:t>Law Centre I</w:t>
                  </w:r>
                </w:p>
                <w:p w:rsidR="00E75345" w:rsidRDefault="00FF2C93">
                  <w:pPr>
                    <w:pStyle w:val="BodyA"/>
                    <w:spacing w:after="0" w:line="216" w:lineRule="auto"/>
                    <w:jc w:val="center"/>
                    <w:rPr>
                      <w:b/>
                      <w:bCs/>
                      <w:smallCaps/>
                      <w:color w:val="941651"/>
                      <w:u w:color="99195E"/>
                    </w:rPr>
                  </w:pPr>
                  <w:r>
                    <w:rPr>
                      <w:b/>
                      <w:bCs/>
                      <w:smallCaps/>
                      <w:color w:val="941651"/>
                      <w:u w:color="99195E"/>
                    </w:rPr>
                    <w:t>Faculty of Law</w:t>
                  </w:r>
                </w:p>
                <w:p w:rsidR="00E75345" w:rsidRDefault="00FF2C93">
                  <w:pPr>
                    <w:pStyle w:val="BodyA"/>
                    <w:spacing w:after="0" w:line="216" w:lineRule="auto"/>
                    <w:jc w:val="center"/>
                  </w:pPr>
                  <w:r>
                    <w:rPr>
                      <w:b/>
                      <w:bCs/>
                      <w:smallCaps/>
                      <w:color w:val="941651"/>
                      <w:u w:color="99195E"/>
                    </w:rPr>
                    <w:t>University of Delhi</w:t>
                  </w:r>
                </w:p>
              </w:txbxContent>
            </v:textbox>
            <w10:wrap type="topAndBottom" anchorx="margin"/>
          </v:shape>
        </w:pict>
      </w:r>
      <w:r>
        <w:rPr>
          <w:sz w:val="21"/>
          <w:szCs w:val="21"/>
        </w:rPr>
        <w:t xml:space="preserve"> for the </w:t>
      </w:r>
      <w:r>
        <w:rPr>
          <w:b/>
          <w:bCs/>
          <w:sz w:val="21"/>
          <w:szCs w:val="21"/>
        </w:rPr>
        <w:t>‘</w:t>
      </w:r>
      <w:r>
        <w:rPr>
          <w:b/>
          <w:bCs/>
          <w:sz w:val="21"/>
          <w:szCs w:val="21"/>
        </w:rPr>
        <w:t>Seminar on Social Justice for Women: Contemporary Issues and Challenges</w:t>
      </w:r>
      <w:r>
        <w:rPr>
          <w:b/>
          <w:bCs/>
          <w:sz w:val="21"/>
          <w:szCs w:val="21"/>
        </w:rPr>
        <w:t>’</w:t>
      </w:r>
      <w:r>
        <w:rPr>
          <w:sz w:val="21"/>
          <w:szCs w:val="21"/>
        </w:rPr>
        <w:t xml:space="preserve"> org</w:t>
      </w:r>
      <w:r>
        <w:rPr>
          <w:sz w:val="21"/>
          <w:szCs w:val="21"/>
        </w:rPr>
        <w:t>a</w:t>
      </w:r>
      <w:r>
        <w:rPr>
          <w:sz w:val="21"/>
          <w:szCs w:val="21"/>
        </w:rPr>
        <w:t xml:space="preserve">nised as part of the year long Golden Jubilee Celebrations commemorating the fifty </w:t>
      </w:r>
      <w:r>
        <w:rPr>
          <w:sz w:val="21"/>
          <w:szCs w:val="21"/>
        </w:rPr>
        <w:t>years of Centre</w:t>
      </w:r>
      <w:r>
        <w:rPr>
          <w:sz w:val="21"/>
          <w:szCs w:val="21"/>
        </w:rPr>
        <w:t>’</w:t>
      </w:r>
      <w:r>
        <w:rPr>
          <w:sz w:val="21"/>
          <w:szCs w:val="21"/>
        </w:rPr>
        <w:t>s contribution to excellence in legal education since 1970. This Seminar is part of the Seminar Series on Social Justice scheduled to be held from February to November 2020. The Series has been envisioned by Justice Mr. Madan B. Lokur (Retd</w:t>
      </w:r>
      <w:r>
        <w:rPr>
          <w:sz w:val="21"/>
          <w:szCs w:val="21"/>
        </w:rPr>
        <w:t>.), former Judge of Supreme Court; Prof. Dr Ved Kumari, Profe</w:t>
      </w:r>
      <w:r>
        <w:rPr>
          <w:sz w:val="21"/>
          <w:szCs w:val="21"/>
        </w:rPr>
        <w:t>s</w:t>
      </w:r>
      <w:r>
        <w:rPr>
          <w:sz w:val="21"/>
          <w:szCs w:val="21"/>
        </w:rPr>
        <w:t>sor at Law Centre I and former Dean of Faculty of Law; and Prof. Dr Sarbjit Kaur, the Professor-in-Charge of Law Centre I with</w:t>
      </w:r>
      <w:r>
        <w:rPr>
          <w:sz w:val="21"/>
          <w:szCs w:val="21"/>
          <w:shd w:val="clear" w:color="auto" w:fill="FFFFFF"/>
        </w:rPr>
        <w:t xml:space="preserve"> the </w:t>
      </w:r>
      <w:r>
        <w:rPr>
          <w:b/>
          <w:bCs/>
          <w:sz w:val="21"/>
          <w:szCs w:val="21"/>
          <w:shd w:val="clear" w:color="auto" w:fill="FFFFFF"/>
        </w:rPr>
        <w:t xml:space="preserve">objective of advocating and assimilating social justice issues </w:t>
      </w:r>
      <w:r>
        <w:rPr>
          <w:b/>
          <w:bCs/>
          <w:sz w:val="21"/>
          <w:szCs w:val="21"/>
          <w:shd w:val="clear" w:color="auto" w:fill="FFFFFF"/>
        </w:rPr>
        <w:t xml:space="preserve">into legal education by comprehensively discussing different themes of social justice. </w:t>
      </w:r>
    </w:p>
    <w:p w:rsidR="00E75345" w:rsidRDefault="00FF2C93">
      <w:pPr>
        <w:pStyle w:val="BodyA"/>
        <w:spacing w:after="60" w:line="264" w:lineRule="auto"/>
        <w:rPr>
          <w:sz w:val="21"/>
          <w:szCs w:val="21"/>
        </w:rPr>
      </w:pPr>
      <w:r>
        <w:rPr>
          <w:sz w:val="21"/>
          <w:szCs w:val="21"/>
        </w:rPr>
        <w:t xml:space="preserve">The idea of justice engages with the social aspect in a multi-layered and multi-dimensional manner. In spite of different acts and schemes of government to empower the </w:t>
      </w:r>
      <w:r>
        <w:rPr>
          <w:sz w:val="21"/>
          <w:szCs w:val="21"/>
        </w:rPr>
        <w:t>women in the country, they are di</w:t>
      </w:r>
      <w:r>
        <w:rPr>
          <w:sz w:val="21"/>
          <w:szCs w:val="21"/>
        </w:rPr>
        <w:t>s</w:t>
      </w:r>
      <w:r>
        <w:rPr>
          <w:sz w:val="21"/>
          <w:szCs w:val="21"/>
        </w:rPr>
        <w:t>criminated and marginalised at every level of the society, whether it is social participation, political pa</w:t>
      </w:r>
      <w:r>
        <w:rPr>
          <w:sz w:val="21"/>
          <w:szCs w:val="21"/>
        </w:rPr>
        <w:t>r</w:t>
      </w:r>
      <w:r>
        <w:rPr>
          <w:sz w:val="21"/>
          <w:szCs w:val="21"/>
        </w:rPr>
        <w:t>ticipation, economic participation, access to education and also reproductive healthcare. Deliberating on these co</w:t>
      </w:r>
      <w:r>
        <w:rPr>
          <w:sz w:val="21"/>
          <w:szCs w:val="21"/>
        </w:rPr>
        <w:t xml:space="preserve">ncerns, the Seminar Series would be held on </w:t>
      </w:r>
      <w:r>
        <w:rPr>
          <w:b/>
          <w:bCs/>
          <w:sz w:val="21"/>
          <w:szCs w:val="21"/>
        </w:rPr>
        <w:t>Friday, February 7, 2020</w:t>
      </w:r>
      <w:r>
        <w:rPr>
          <w:sz w:val="21"/>
          <w:szCs w:val="21"/>
        </w:rPr>
        <w:t xml:space="preserve"> at </w:t>
      </w:r>
      <w:r>
        <w:rPr>
          <w:sz w:val="21"/>
          <w:szCs w:val="21"/>
          <w:shd w:val="clear" w:color="auto" w:fill="FFFFFF"/>
        </w:rPr>
        <w:t xml:space="preserve">the Moot Court Hall, Umang Bhawan, </w:t>
      </w:r>
      <w:r>
        <w:rPr>
          <w:sz w:val="21"/>
          <w:szCs w:val="21"/>
        </w:rPr>
        <w:t>Law Centre I:</w:t>
      </w: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8D1E0"/>
        <w:tblLayout w:type="fixed"/>
        <w:tblLook w:val="04A0"/>
      </w:tblPr>
      <w:tblGrid>
        <w:gridCol w:w="2183"/>
        <w:gridCol w:w="7449"/>
      </w:tblGrid>
      <w:tr w:rsidR="00E75345">
        <w:trPr>
          <w:trHeight w:val="50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E75345" w:rsidRDefault="00FF2C93">
            <w:pPr>
              <w:tabs>
                <w:tab w:val="left" w:pos="1440"/>
              </w:tabs>
              <w:suppressAutoHyphens/>
              <w:jc w:val="right"/>
              <w:outlineLvl w:val="0"/>
            </w:pPr>
            <w:r>
              <w:rPr>
                <w:rFonts w:ascii="Georgia" w:hAnsi="Georgia" w:cs="Arial Unicode MS"/>
                <w:b/>
                <w:bCs/>
                <w:color w:val="000000"/>
                <w:sz w:val="22"/>
                <w:szCs w:val="22"/>
              </w:rPr>
              <w:t>Theme</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E75345" w:rsidRDefault="00FF2C93">
            <w:pPr>
              <w:pStyle w:val="BodyA"/>
              <w:spacing w:after="0" w:line="240" w:lineRule="auto"/>
              <w:jc w:val="center"/>
            </w:pPr>
            <w:r>
              <w:rPr>
                <w:b/>
                <w:bCs/>
                <w:sz w:val="22"/>
                <w:szCs w:val="22"/>
              </w:rPr>
              <w:t>Social Justice for Women: Contemporary Issues and Challenges</w:t>
            </w:r>
          </w:p>
        </w:tc>
      </w:tr>
      <w:tr w:rsidR="00E75345">
        <w:trPr>
          <w:trHeight w:val="122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E75345" w:rsidRDefault="00FF2C93">
            <w:pPr>
              <w:tabs>
                <w:tab w:val="left" w:pos="1440"/>
              </w:tabs>
              <w:suppressAutoHyphens/>
              <w:jc w:val="right"/>
              <w:outlineLvl w:val="0"/>
            </w:pPr>
            <w:r>
              <w:rPr>
                <w:rFonts w:ascii="Georgia" w:hAnsi="Georgia" w:cs="Arial Unicode MS"/>
                <w:b/>
                <w:bCs/>
                <w:color w:val="000000"/>
                <w:sz w:val="22"/>
                <w:szCs w:val="22"/>
              </w:rPr>
              <w:t>Sub-topics</w:t>
            </w:r>
          </w:p>
          <w:p w:rsidR="00E75345" w:rsidRDefault="00FF2C93">
            <w:pPr>
              <w:tabs>
                <w:tab w:val="left" w:pos="1440"/>
              </w:tabs>
              <w:suppressAutoHyphens/>
              <w:jc w:val="right"/>
              <w:outlineLvl w:val="0"/>
            </w:pPr>
            <w:r>
              <w:rPr>
                <w:rFonts w:ascii="Georgia" w:hAnsi="Georgia" w:cs="Arial Unicode MS"/>
                <w:b/>
                <w:bCs/>
                <w:color w:val="000000"/>
                <w:sz w:val="22"/>
                <w:szCs w:val="22"/>
              </w:rPr>
              <w:t>(Suggestive)</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E75345" w:rsidRDefault="00FF2C93">
            <w:pPr>
              <w:pStyle w:val="BodyA"/>
              <w:numPr>
                <w:ilvl w:val="0"/>
                <w:numId w:val="1"/>
              </w:numPr>
              <w:spacing w:after="0" w:line="240" w:lineRule="auto"/>
              <w:rPr>
                <w:sz w:val="22"/>
                <w:szCs w:val="22"/>
              </w:rPr>
            </w:pPr>
            <w:r>
              <w:rPr>
                <w:sz w:val="22"/>
                <w:szCs w:val="22"/>
              </w:rPr>
              <w:t>Reproductive Rights: Agency Battles</w:t>
            </w:r>
          </w:p>
          <w:p w:rsidR="00E75345" w:rsidRDefault="00FF2C93">
            <w:pPr>
              <w:pStyle w:val="BodyA"/>
              <w:numPr>
                <w:ilvl w:val="0"/>
                <w:numId w:val="1"/>
              </w:numPr>
              <w:spacing w:after="0" w:line="240" w:lineRule="auto"/>
              <w:rPr>
                <w:sz w:val="22"/>
                <w:szCs w:val="22"/>
              </w:rPr>
            </w:pPr>
            <w:r>
              <w:rPr>
                <w:sz w:val="22"/>
                <w:szCs w:val="22"/>
              </w:rPr>
              <w:t>Violence Against Women: Rape, Acid Attacks and Hurt</w:t>
            </w:r>
          </w:p>
          <w:p w:rsidR="00E75345" w:rsidRDefault="00FF2C93">
            <w:pPr>
              <w:pStyle w:val="BodyA"/>
              <w:numPr>
                <w:ilvl w:val="0"/>
                <w:numId w:val="1"/>
              </w:numPr>
              <w:spacing w:after="0" w:line="240" w:lineRule="auto"/>
              <w:rPr>
                <w:sz w:val="22"/>
                <w:szCs w:val="22"/>
              </w:rPr>
            </w:pPr>
            <w:r>
              <w:rPr>
                <w:sz w:val="22"/>
                <w:szCs w:val="22"/>
              </w:rPr>
              <w:t>Sexual Harassment: From Vishakha to Now</w:t>
            </w:r>
          </w:p>
          <w:p w:rsidR="00E75345" w:rsidRDefault="00FF2C93">
            <w:pPr>
              <w:pStyle w:val="BodyA"/>
              <w:numPr>
                <w:ilvl w:val="0"/>
                <w:numId w:val="1"/>
              </w:numPr>
              <w:spacing w:after="0" w:line="240" w:lineRule="auto"/>
              <w:rPr>
                <w:sz w:val="22"/>
                <w:szCs w:val="22"/>
              </w:rPr>
            </w:pPr>
            <w:r>
              <w:rPr>
                <w:sz w:val="22"/>
                <w:szCs w:val="22"/>
              </w:rPr>
              <w:t>Building Secure Environment for Women Prisoners</w:t>
            </w:r>
          </w:p>
          <w:p w:rsidR="00E75345" w:rsidRDefault="00FF2C93">
            <w:pPr>
              <w:pStyle w:val="BodyA"/>
              <w:numPr>
                <w:ilvl w:val="0"/>
                <w:numId w:val="1"/>
              </w:numPr>
              <w:spacing w:after="0" w:line="240" w:lineRule="auto"/>
              <w:rPr>
                <w:sz w:val="22"/>
                <w:szCs w:val="22"/>
              </w:rPr>
            </w:pPr>
            <w:r>
              <w:rPr>
                <w:sz w:val="22"/>
                <w:szCs w:val="22"/>
              </w:rPr>
              <w:t>Widows: Concerns Addressed and Unaddressed</w:t>
            </w:r>
          </w:p>
        </w:tc>
      </w:tr>
      <w:tr w:rsidR="00E75345">
        <w:trPr>
          <w:trHeight w:val="2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E75345" w:rsidRDefault="00FF2C93">
            <w:pPr>
              <w:tabs>
                <w:tab w:val="left" w:pos="1440"/>
              </w:tabs>
              <w:suppressAutoHyphens/>
              <w:jc w:val="right"/>
              <w:outlineLvl w:val="0"/>
            </w:pPr>
            <w:r>
              <w:rPr>
                <w:rFonts w:ascii="Georgia" w:hAnsi="Georgia" w:cs="Arial Unicode MS"/>
                <w:b/>
                <w:bCs/>
                <w:color w:val="000000"/>
                <w:sz w:val="22"/>
                <w:szCs w:val="22"/>
              </w:rPr>
              <w:t>Abstract</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E75345" w:rsidRDefault="00FF2C93">
            <w:pPr>
              <w:tabs>
                <w:tab w:val="left" w:pos="1440"/>
                <w:tab w:val="left" w:pos="2880"/>
                <w:tab w:val="left" w:pos="4320"/>
                <w:tab w:val="left" w:pos="5760"/>
                <w:tab w:val="left" w:pos="7200"/>
              </w:tabs>
              <w:suppressAutoHyphens/>
              <w:outlineLvl w:val="0"/>
            </w:pPr>
            <w:r>
              <w:rPr>
                <w:rFonts w:ascii="Georgia" w:hAnsi="Georgia" w:cs="Arial Unicode MS"/>
                <w:color w:val="000000"/>
                <w:sz w:val="22"/>
                <w:szCs w:val="22"/>
              </w:rPr>
              <w:t>January 20, 2020</w:t>
            </w:r>
          </w:p>
        </w:tc>
      </w:tr>
      <w:tr w:rsidR="00E75345">
        <w:trPr>
          <w:trHeight w:val="4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E75345" w:rsidRDefault="00FF2C93">
            <w:pPr>
              <w:tabs>
                <w:tab w:val="left" w:pos="1440"/>
              </w:tabs>
              <w:suppressAutoHyphens/>
              <w:jc w:val="right"/>
              <w:outlineLvl w:val="0"/>
            </w:pPr>
            <w:r>
              <w:rPr>
                <w:rFonts w:ascii="Georgia" w:hAnsi="Georgia" w:cs="Arial Unicode MS"/>
                <w:b/>
                <w:bCs/>
                <w:color w:val="000000"/>
                <w:sz w:val="20"/>
                <w:szCs w:val="20"/>
              </w:rPr>
              <w:t>Communication of Selected Abstracts</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E75345" w:rsidRDefault="00FF2C93">
            <w:pPr>
              <w:tabs>
                <w:tab w:val="left" w:pos="1440"/>
                <w:tab w:val="left" w:pos="2880"/>
                <w:tab w:val="left" w:pos="4320"/>
                <w:tab w:val="left" w:pos="5760"/>
                <w:tab w:val="left" w:pos="7200"/>
              </w:tabs>
              <w:suppressAutoHyphens/>
              <w:outlineLvl w:val="0"/>
            </w:pPr>
            <w:r>
              <w:rPr>
                <w:rFonts w:ascii="Georgia" w:hAnsi="Georgia" w:cs="Arial Unicode MS"/>
                <w:color w:val="000000"/>
                <w:sz w:val="22"/>
                <w:szCs w:val="22"/>
              </w:rPr>
              <w:t xml:space="preserve">January </w:t>
            </w:r>
            <w:r>
              <w:rPr>
                <w:rFonts w:ascii="Georgia" w:hAnsi="Georgia" w:cs="Arial Unicode MS"/>
                <w:color w:val="000000"/>
                <w:sz w:val="22"/>
                <w:szCs w:val="22"/>
              </w:rPr>
              <w:t>22, 2020</w:t>
            </w:r>
          </w:p>
        </w:tc>
      </w:tr>
      <w:tr w:rsidR="00E75345">
        <w:trPr>
          <w:trHeight w:val="2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E75345" w:rsidRDefault="00FF2C93">
            <w:pPr>
              <w:tabs>
                <w:tab w:val="left" w:pos="1440"/>
              </w:tabs>
              <w:suppressAutoHyphens/>
              <w:jc w:val="right"/>
              <w:outlineLvl w:val="0"/>
            </w:pPr>
            <w:r>
              <w:rPr>
                <w:rFonts w:ascii="Georgia" w:hAnsi="Georgia" w:cs="Arial Unicode MS"/>
                <w:b/>
                <w:bCs/>
                <w:color w:val="000000"/>
                <w:sz w:val="22"/>
                <w:szCs w:val="22"/>
              </w:rPr>
              <w:t>Full Papers</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E75345" w:rsidRDefault="00FF2C93">
            <w:pPr>
              <w:pStyle w:val="BodyA"/>
            </w:pPr>
            <w:r>
              <w:rPr>
                <w:sz w:val="22"/>
                <w:szCs w:val="22"/>
              </w:rPr>
              <w:t>February 4, 2020</w:t>
            </w:r>
          </w:p>
        </w:tc>
      </w:tr>
    </w:tbl>
    <w:p w:rsidR="00E75345" w:rsidRDefault="00E75345">
      <w:pPr>
        <w:pStyle w:val="BodyA"/>
        <w:spacing w:after="0" w:line="240" w:lineRule="auto"/>
        <w:rPr>
          <w:sz w:val="20"/>
          <w:szCs w:val="20"/>
        </w:rPr>
      </w:pPr>
    </w:p>
    <w:p w:rsidR="00E75345" w:rsidRDefault="00FF2C93">
      <w:pPr>
        <w:pStyle w:val="BodyA"/>
        <w:spacing w:after="0" w:line="240" w:lineRule="auto"/>
        <w:rPr>
          <w:sz w:val="21"/>
          <w:szCs w:val="21"/>
        </w:rPr>
      </w:pPr>
      <w:r>
        <w:rPr>
          <w:sz w:val="21"/>
          <w:szCs w:val="21"/>
        </w:rPr>
        <w:t xml:space="preserve">The abstract of 500 words indicating the Seminar Theme, Title of the Paper, the key argument and five keywords are to be submitted to </w:t>
      </w:r>
      <w:hyperlink r:id="rId11" w:history="1">
        <w:r>
          <w:rPr>
            <w:rStyle w:val="Hyperlink0"/>
            <w:sz w:val="21"/>
            <w:szCs w:val="21"/>
          </w:rPr>
          <w:t>seminaronsocialjustice.lc1@gmail.com</w:t>
        </w:r>
      </w:hyperlink>
      <w:r>
        <w:rPr>
          <w:sz w:val="21"/>
          <w:szCs w:val="21"/>
        </w:rPr>
        <w:t>. Selected papers would be pu</w:t>
      </w:r>
      <w:r>
        <w:rPr>
          <w:sz w:val="21"/>
          <w:szCs w:val="21"/>
        </w:rPr>
        <w:t>b</w:t>
      </w:r>
      <w:r>
        <w:rPr>
          <w:sz w:val="21"/>
          <w:szCs w:val="21"/>
        </w:rPr>
        <w:t xml:space="preserve">lished as a book (with ISBN) by the Law Centre I. </w:t>
      </w:r>
    </w:p>
    <w:p w:rsidR="00E75345" w:rsidRDefault="00FF2C93">
      <w:pPr>
        <w:pStyle w:val="Heading"/>
        <w:spacing w:after="0"/>
        <w:jc w:val="center"/>
        <w:rPr>
          <w:rFonts w:ascii="Times" w:eastAsia="Times" w:hAnsi="Times" w:cs="Times"/>
          <w:smallCaps/>
          <w:sz w:val="20"/>
          <w:szCs w:val="20"/>
          <w:shd w:val="clear" w:color="auto" w:fill="FFFFFF"/>
        </w:rPr>
      </w:pPr>
      <w:r>
        <w:rPr>
          <w:smallCaps/>
          <w:sz w:val="20"/>
          <w:szCs w:val="20"/>
          <w:shd w:val="clear" w:color="auto" w:fill="FFFFFF"/>
        </w:rPr>
        <w:t>Seminar Coordinators</w:t>
      </w:r>
    </w:p>
    <w:p w:rsidR="00E75345" w:rsidRDefault="00FF2C93">
      <w:pPr>
        <w:pStyle w:val="BodyA"/>
        <w:spacing w:after="0" w:line="240" w:lineRule="auto"/>
        <w:rPr>
          <w:smallCaps/>
          <w:sz w:val="20"/>
          <w:szCs w:val="20"/>
        </w:rPr>
      </w:pPr>
      <w:r>
        <w:rPr>
          <w:smallCaps/>
        </w:rPr>
        <w:t xml:space="preserve">Ms Shachi Singh </w:t>
      </w:r>
      <w:r>
        <w:rPr>
          <w:smallCaps/>
        </w:rPr>
        <w:tab/>
      </w:r>
      <w:r>
        <w:rPr>
          <w:smallCaps/>
        </w:rPr>
        <w:tab/>
      </w:r>
      <w:r>
        <w:rPr>
          <w:smallCaps/>
        </w:rPr>
        <w:tab/>
        <w:t>Ms Shivika Choudhary</w:t>
      </w:r>
      <w:r>
        <w:rPr>
          <w:smallCaps/>
        </w:rPr>
        <w:tab/>
      </w:r>
      <w:r>
        <w:rPr>
          <w:smallCaps/>
        </w:rPr>
        <w:tab/>
        <w:t>Mr Piyush Kumar</w:t>
      </w:r>
    </w:p>
    <w:p w:rsidR="00E75345" w:rsidRDefault="00FF2C93">
      <w:pPr>
        <w:pStyle w:val="BodyA"/>
        <w:spacing w:after="0" w:line="240" w:lineRule="auto"/>
        <w:rPr>
          <w:sz w:val="16"/>
          <w:szCs w:val="16"/>
        </w:rPr>
      </w:pPr>
      <w:r>
        <w:rPr>
          <w:sz w:val="16"/>
          <w:szCs w:val="16"/>
        </w:rPr>
        <w:t>Assistant Professor, Law Centre I</w:t>
      </w:r>
      <w:r>
        <w:rPr>
          <w:sz w:val="16"/>
          <w:szCs w:val="16"/>
        </w:rPr>
        <w:tab/>
      </w:r>
      <w:r>
        <w:rPr>
          <w:sz w:val="16"/>
          <w:szCs w:val="16"/>
        </w:rPr>
        <w:tab/>
      </w:r>
      <w:r>
        <w:rPr>
          <w:sz w:val="16"/>
          <w:szCs w:val="16"/>
        </w:rPr>
        <w:t>Assistant Professor, La</w:t>
      </w:r>
      <w:r>
        <w:rPr>
          <w:sz w:val="16"/>
          <w:szCs w:val="16"/>
        </w:rPr>
        <w:t>w Centre I</w:t>
      </w:r>
      <w:r>
        <w:rPr>
          <w:sz w:val="16"/>
          <w:szCs w:val="16"/>
        </w:rPr>
        <w:tab/>
      </w:r>
      <w:r>
        <w:rPr>
          <w:sz w:val="16"/>
          <w:szCs w:val="16"/>
        </w:rPr>
        <w:tab/>
      </w:r>
      <w:r>
        <w:rPr>
          <w:sz w:val="16"/>
          <w:szCs w:val="16"/>
        </w:rPr>
        <w:t>Assistant Professor, Law Centre I</w:t>
      </w:r>
    </w:p>
    <w:p w:rsidR="00E75345" w:rsidRDefault="00E75345">
      <w:pPr>
        <w:pStyle w:val="BodyA"/>
        <w:spacing w:after="0" w:line="240" w:lineRule="auto"/>
        <w:rPr>
          <w:i/>
          <w:iCs/>
          <w:sz w:val="16"/>
          <w:szCs w:val="16"/>
        </w:rPr>
      </w:pPr>
      <w:hyperlink r:id="rId12" w:history="1">
        <w:r w:rsidR="00FF2C93">
          <w:rPr>
            <w:rStyle w:val="Hyperlink0"/>
            <w:i/>
            <w:iCs/>
            <w:sz w:val="16"/>
            <w:szCs w:val="16"/>
          </w:rPr>
          <w:t>shachi240788@gmail.com</w:t>
        </w:r>
      </w:hyperlink>
      <w:r w:rsidR="00FF2C93">
        <w:rPr>
          <w:i/>
          <w:iCs/>
          <w:sz w:val="16"/>
          <w:szCs w:val="16"/>
        </w:rPr>
        <w:tab/>
      </w:r>
      <w:r w:rsidR="00FF2C93">
        <w:rPr>
          <w:i/>
          <w:iCs/>
          <w:sz w:val="16"/>
          <w:szCs w:val="16"/>
        </w:rPr>
        <w:tab/>
      </w:r>
      <w:r w:rsidR="00FF2C93">
        <w:rPr>
          <w:i/>
          <w:iCs/>
          <w:sz w:val="16"/>
          <w:szCs w:val="16"/>
        </w:rPr>
        <w:tab/>
      </w:r>
      <w:hyperlink r:id="rId13" w:history="1">
        <w:r w:rsidR="00FF2C93">
          <w:rPr>
            <w:rStyle w:val="Hyperlink0"/>
            <w:i/>
            <w:iCs/>
            <w:sz w:val="16"/>
            <w:szCs w:val="16"/>
          </w:rPr>
          <w:t>shivika.c@nls.ac.in</w:t>
        </w:r>
      </w:hyperlink>
      <w:r w:rsidR="00FF2C93">
        <w:rPr>
          <w:i/>
          <w:iCs/>
          <w:sz w:val="16"/>
          <w:szCs w:val="16"/>
        </w:rPr>
        <w:tab/>
      </w:r>
      <w:r w:rsidR="00FF2C93">
        <w:rPr>
          <w:i/>
          <w:iCs/>
          <w:sz w:val="16"/>
          <w:szCs w:val="16"/>
        </w:rPr>
        <w:tab/>
      </w:r>
      <w:r w:rsidR="00FF2C93">
        <w:rPr>
          <w:i/>
          <w:iCs/>
          <w:sz w:val="16"/>
          <w:szCs w:val="16"/>
        </w:rPr>
        <w:tab/>
      </w:r>
      <w:r w:rsidR="00FF2C93">
        <w:rPr>
          <w:i/>
          <w:iCs/>
          <w:sz w:val="16"/>
          <w:szCs w:val="16"/>
        </w:rPr>
        <w:tab/>
      </w:r>
      <w:hyperlink r:id="rId14" w:history="1">
        <w:r w:rsidR="00FF2C93">
          <w:rPr>
            <w:rStyle w:val="Hyperlink0"/>
            <w:i/>
            <w:iCs/>
            <w:sz w:val="16"/>
            <w:szCs w:val="16"/>
          </w:rPr>
          <w:t>piyush917@gmail.com</w:t>
        </w:r>
      </w:hyperlink>
    </w:p>
    <w:p w:rsidR="00E75345" w:rsidRDefault="00FF2C93">
      <w:pPr>
        <w:pStyle w:val="BodyA"/>
      </w:pPr>
      <w:r>
        <w:rPr>
          <w:sz w:val="16"/>
          <w:szCs w:val="16"/>
        </w:rPr>
        <w:t>+918860164260</w:t>
      </w:r>
      <w:r>
        <w:rPr>
          <w:sz w:val="16"/>
          <w:szCs w:val="16"/>
        </w:rPr>
        <w:t xml:space="preserve"> </w:t>
      </w:r>
      <w:r>
        <w:rPr>
          <w:sz w:val="16"/>
          <w:szCs w:val="16"/>
        </w:rPr>
        <w:tab/>
      </w:r>
      <w:r>
        <w:rPr>
          <w:sz w:val="16"/>
          <w:szCs w:val="16"/>
        </w:rPr>
        <w:tab/>
      </w:r>
      <w:r>
        <w:rPr>
          <w:sz w:val="16"/>
          <w:szCs w:val="16"/>
        </w:rPr>
        <w:tab/>
      </w:r>
      <w:r>
        <w:rPr>
          <w:sz w:val="16"/>
          <w:szCs w:val="16"/>
        </w:rPr>
        <w:tab/>
        <w:t>+919119167222</w:t>
      </w:r>
      <w:r>
        <w:rPr>
          <w:sz w:val="16"/>
          <w:szCs w:val="16"/>
        </w:rPr>
        <w:tab/>
      </w:r>
      <w:r>
        <w:rPr>
          <w:sz w:val="16"/>
          <w:szCs w:val="16"/>
        </w:rPr>
        <w:tab/>
      </w:r>
      <w:r>
        <w:rPr>
          <w:sz w:val="16"/>
          <w:szCs w:val="16"/>
        </w:rPr>
        <w:tab/>
      </w:r>
      <w:r>
        <w:rPr>
          <w:sz w:val="16"/>
          <w:szCs w:val="16"/>
        </w:rPr>
        <w:tab/>
        <w:t>+91</w:t>
      </w:r>
      <w:r>
        <w:rPr>
          <w:sz w:val="16"/>
          <w:szCs w:val="16"/>
        </w:rPr>
        <w:t>8860760804</w:t>
      </w:r>
    </w:p>
    <w:sectPr w:rsidR="00E75345" w:rsidSect="00E75345">
      <w:headerReference w:type="default" r:id="rId15"/>
      <w:footerReference w:type="default" r:id="rId16"/>
      <w:pgSz w:w="11900" w:h="16840"/>
      <w:pgMar w:top="720" w:right="1134" w:bottom="720"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C93" w:rsidRDefault="00FF2C93" w:rsidP="00E75345">
      <w:r>
        <w:separator/>
      </w:r>
    </w:p>
  </w:endnote>
  <w:endnote w:type="continuationSeparator" w:id="1">
    <w:p w:rsidR="00FF2C93" w:rsidRDefault="00FF2C93" w:rsidP="00E75345">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45" w:rsidRDefault="00FF2C93">
    <w:pPr>
      <w:pStyle w:val="HeaderFooter"/>
      <w:jc w:val="center"/>
    </w:pPr>
    <w:r>
      <w:rPr>
        <w:rFonts w:ascii="Georgia" w:hAnsi="Georgia"/>
        <w:b/>
        <w:bCs/>
        <w:i/>
        <w:iCs/>
        <w:color w:val="941651"/>
        <w:sz w:val="20"/>
        <w:szCs w:val="20"/>
      </w:rPr>
      <w:t xml:space="preserve">Page </w:t>
    </w:r>
    <w:r w:rsidR="00E75345">
      <w:rPr>
        <w:rFonts w:ascii="Georgia" w:eastAsia="Georgia" w:hAnsi="Georgia" w:cs="Georgia"/>
        <w:b/>
        <w:bCs/>
        <w:i/>
        <w:iCs/>
        <w:color w:val="941651"/>
        <w:sz w:val="20"/>
        <w:szCs w:val="20"/>
      </w:rPr>
      <w:fldChar w:fldCharType="begin"/>
    </w:r>
    <w:r>
      <w:rPr>
        <w:rFonts w:ascii="Georgia" w:eastAsia="Georgia" w:hAnsi="Georgia" w:cs="Georgia"/>
        <w:b/>
        <w:bCs/>
        <w:i/>
        <w:iCs/>
        <w:color w:val="941651"/>
        <w:sz w:val="20"/>
        <w:szCs w:val="20"/>
      </w:rPr>
      <w:instrText xml:space="preserve"> PAGE </w:instrText>
    </w:r>
    <w:r w:rsidR="00E75345">
      <w:rPr>
        <w:rFonts w:ascii="Georgia" w:eastAsia="Georgia" w:hAnsi="Georgia" w:cs="Georgia"/>
        <w:b/>
        <w:bCs/>
        <w:i/>
        <w:iCs/>
        <w:color w:val="941651"/>
        <w:sz w:val="20"/>
        <w:szCs w:val="20"/>
      </w:rPr>
      <w:fldChar w:fldCharType="separate"/>
    </w:r>
    <w:r>
      <w:rPr>
        <w:rFonts w:ascii="Georgia" w:eastAsia="Georgia" w:hAnsi="Georgia" w:cs="Georgia"/>
        <w:b/>
        <w:bCs/>
        <w:i/>
        <w:iCs/>
        <w:color w:val="941651"/>
        <w:sz w:val="20"/>
        <w:szCs w:val="20"/>
      </w:rPr>
      <w:t>1</w:t>
    </w:r>
    <w:r w:rsidR="00E75345">
      <w:rPr>
        <w:rFonts w:ascii="Georgia" w:eastAsia="Georgia" w:hAnsi="Georgia" w:cs="Georgia"/>
        <w:b/>
        <w:bCs/>
        <w:i/>
        <w:iCs/>
        <w:color w:val="941651"/>
        <w:sz w:val="20"/>
        <w:szCs w:val="20"/>
      </w:rPr>
      <w:fldChar w:fldCharType="end"/>
    </w:r>
    <w:r>
      <w:rPr>
        <w:rFonts w:ascii="Georgia" w:hAnsi="Georgia"/>
        <w:b/>
        <w:bCs/>
        <w:i/>
        <w:iCs/>
        <w:color w:val="941651"/>
        <w:sz w:val="20"/>
        <w:szCs w:val="20"/>
      </w:rPr>
      <w:t xml:space="preserve"> of </w:t>
    </w:r>
    <w:r w:rsidR="00E75345">
      <w:rPr>
        <w:rFonts w:ascii="Georgia" w:eastAsia="Georgia" w:hAnsi="Georgia" w:cs="Georgia"/>
        <w:b/>
        <w:bCs/>
        <w:i/>
        <w:iCs/>
        <w:color w:val="941651"/>
        <w:sz w:val="20"/>
        <w:szCs w:val="20"/>
      </w:rPr>
      <w:fldChar w:fldCharType="begin"/>
    </w:r>
    <w:r>
      <w:rPr>
        <w:rFonts w:ascii="Georgia" w:eastAsia="Georgia" w:hAnsi="Georgia" w:cs="Georgia"/>
        <w:b/>
        <w:bCs/>
        <w:i/>
        <w:iCs/>
        <w:color w:val="941651"/>
        <w:sz w:val="20"/>
        <w:szCs w:val="20"/>
      </w:rPr>
      <w:instrText xml:space="preserve"> NUMPAGES </w:instrText>
    </w:r>
    <w:r w:rsidR="00E75345">
      <w:rPr>
        <w:rFonts w:ascii="Georgia" w:eastAsia="Georgia" w:hAnsi="Georgia" w:cs="Georgia"/>
        <w:b/>
        <w:bCs/>
        <w:i/>
        <w:iCs/>
        <w:color w:val="941651"/>
        <w:sz w:val="20"/>
        <w:szCs w:val="20"/>
      </w:rPr>
      <w:fldChar w:fldCharType="separate"/>
    </w:r>
    <w:r>
      <w:rPr>
        <w:rFonts w:ascii="Georgia" w:eastAsia="Georgia" w:hAnsi="Georgia" w:cs="Georgia"/>
        <w:b/>
        <w:bCs/>
        <w:i/>
        <w:iCs/>
        <w:color w:val="941651"/>
        <w:sz w:val="20"/>
        <w:szCs w:val="20"/>
      </w:rPr>
      <w:t>1</w:t>
    </w:r>
    <w:r w:rsidR="00E75345">
      <w:rPr>
        <w:rFonts w:ascii="Georgia" w:eastAsia="Georgia" w:hAnsi="Georgia" w:cs="Georgia"/>
        <w:b/>
        <w:bCs/>
        <w:i/>
        <w:iCs/>
        <w:color w:val="94165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C93" w:rsidRDefault="00FF2C93" w:rsidP="00E75345">
      <w:r>
        <w:separator/>
      </w:r>
    </w:p>
  </w:footnote>
  <w:footnote w:type="continuationSeparator" w:id="1">
    <w:p w:rsidR="00FF2C93" w:rsidRDefault="00FF2C93" w:rsidP="00E75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45" w:rsidRDefault="00FF2C93">
    <w:pPr>
      <w:pStyle w:val="HeaderFooter"/>
      <w:tabs>
        <w:tab w:val="clear" w:pos="9020"/>
        <w:tab w:val="center" w:pos="4819"/>
        <w:tab w:val="right" w:pos="9612"/>
      </w:tabs>
    </w:pPr>
    <w:r>
      <w:rPr>
        <w:rFonts w:ascii="Georgia" w:hAnsi="Georgia"/>
        <w:i/>
        <w:iCs/>
        <w:sz w:val="20"/>
        <w:szCs w:val="20"/>
      </w:rPr>
      <w:tab/>
    </w:r>
    <w:r>
      <w:rPr>
        <w:rFonts w:ascii="Georgia" w:hAnsi="Georgia"/>
        <w:i/>
        <w:iCs/>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3E42"/>
    <w:multiLevelType w:val="hybridMultilevel"/>
    <w:tmpl w:val="1C4CEF54"/>
    <w:lvl w:ilvl="0" w:tplc="14289E28">
      <w:start w:val="1"/>
      <w:numFmt w:val="bullet"/>
      <w:lvlText w:val="•"/>
      <w:lvlJc w:val="left"/>
      <w:pPr>
        <w:ind w:left="172" w:hanging="17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EEC6B908">
      <w:start w:val="1"/>
      <w:numFmt w:val="bullet"/>
      <w:lvlText w:val="•"/>
      <w:lvlJc w:val="left"/>
      <w:pPr>
        <w:ind w:left="39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17B24AA4">
      <w:start w:val="1"/>
      <w:numFmt w:val="bullet"/>
      <w:lvlText w:val="•"/>
      <w:lvlJc w:val="left"/>
      <w:pPr>
        <w:ind w:left="57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F618BC8C">
      <w:start w:val="1"/>
      <w:numFmt w:val="bullet"/>
      <w:lvlText w:val="•"/>
      <w:lvlJc w:val="left"/>
      <w:pPr>
        <w:ind w:left="75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B85AEBF4">
      <w:start w:val="1"/>
      <w:numFmt w:val="bullet"/>
      <w:lvlText w:val="•"/>
      <w:lvlJc w:val="left"/>
      <w:pPr>
        <w:ind w:left="93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91F872E0">
      <w:start w:val="1"/>
      <w:numFmt w:val="bullet"/>
      <w:lvlText w:val="•"/>
      <w:lvlJc w:val="left"/>
      <w:pPr>
        <w:ind w:left="111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73A853F2">
      <w:start w:val="1"/>
      <w:numFmt w:val="bullet"/>
      <w:lvlText w:val="•"/>
      <w:lvlJc w:val="left"/>
      <w:pPr>
        <w:ind w:left="129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D22EAFFC">
      <w:start w:val="1"/>
      <w:numFmt w:val="bullet"/>
      <w:lvlText w:val="•"/>
      <w:lvlJc w:val="left"/>
      <w:pPr>
        <w:ind w:left="147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CE7C0916">
      <w:start w:val="1"/>
      <w:numFmt w:val="bullet"/>
      <w:lvlText w:val="•"/>
      <w:lvlJc w:val="left"/>
      <w:pPr>
        <w:ind w:left="165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autoHyphenation/>
  <w:characterSpacingControl w:val="doNotCompress"/>
  <w:footnotePr>
    <w:footnote w:id="0"/>
    <w:footnote w:id="1"/>
  </w:footnotePr>
  <w:endnotePr>
    <w:endnote w:id="0"/>
    <w:endnote w:id="1"/>
  </w:endnotePr>
  <w:compat>
    <w:useFELayout/>
  </w:compat>
  <w:rsids>
    <w:rsidRoot w:val="00E75345"/>
    <w:rsid w:val="00BA6E2F"/>
    <w:rsid w:val="00E75345"/>
    <w:rsid w:val="00FF2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53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345"/>
    <w:rPr>
      <w:u w:val="single"/>
    </w:rPr>
  </w:style>
  <w:style w:type="paragraph" w:customStyle="1" w:styleId="HeaderFooter">
    <w:name w:val="Header &amp; Footer"/>
    <w:rsid w:val="00E75345"/>
    <w:pPr>
      <w:tabs>
        <w:tab w:val="right" w:pos="9020"/>
      </w:tabs>
    </w:pPr>
    <w:rPr>
      <w:rFonts w:ascii="Helvetica Neue" w:hAnsi="Helvetica Neue" w:cs="Arial Unicode MS"/>
      <w:color w:val="000000"/>
      <w:sz w:val="24"/>
      <w:szCs w:val="24"/>
      <w:u w:color="000000"/>
    </w:rPr>
  </w:style>
  <w:style w:type="paragraph" w:customStyle="1" w:styleId="BodyA">
    <w:name w:val="Body A"/>
    <w:rsid w:val="00E75345"/>
    <w:pPr>
      <w:spacing w:after="240" w:line="360" w:lineRule="auto"/>
      <w:jc w:val="both"/>
    </w:pPr>
    <w:rPr>
      <w:rFonts w:ascii="Georgia" w:eastAsia="Georgia" w:hAnsi="Georgia" w:cs="Georgia"/>
      <w:color w:val="000000"/>
      <w:sz w:val="24"/>
      <w:szCs w:val="24"/>
      <w:u w:color="000000"/>
    </w:rPr>
  </w:style>
  <w:style w:type="paragraph" w:styleId="Caption">
    <w:name w:val="caption"/>
    <w:rsid w:val="00E75345"/>
    <w:pPr>
      <w:suppressAutoHyphens/>
      <w:outlineLvl w:val="0"/>
    </w:pPr>
    <w:rPr>
      <w:rFonts w:ascii="Helvetica Neue" w:hAnsi="Helvetica Neue" w:cs="Arial Unicode MS"/>
      <w:color w:val="000000"/>
      <w:sz w:val="36"/>
      <w:szCs w:val="36"/>
    </w:rPr>
  </w:style>
  <w:style w:type="paragraph" w:styleId="Title">
    <w:name w:val="Title"/>
    <w:next w:val="BodyA"/>
    <w:rsid w:val="00E75345"/>
    <w:pPr>
      <w:keepNext/>
    </w:pPr>
    <w:rPr>
      <w:rFonts w:ascii="Helvetica Neue" w:hAnsi="Helvetica Neue" w:cs="Arial Unicode MS"/>
      <w:b/>
      <w:bCs/>
      <w:color w:val="000000"/>
      <w:sz w:val="60"/>
      <w:szCs w:val="60"/>
      <w:u w:color="000000"/>
    </w:rPr>
  </w:style>
  <w:style w:type="character" w:customStyle="1" w:styleId="Hyperlink0">
    <w:name w:val="Hyperlink.0"/>
    <w:basedOn w:val="Hyperlink"/>
    <w:rsid w:val="00E75345"/>
    <w:rPr>
      <w:outline w:val="0"/>
      <w:color w:val="0000FF"/>
      <w:u w:val="single" w:color="0000FF"/>
    </w:rPr>
  </w:style>
  <w:style w:type="paragraph" w:customStyle="1" w:styleId="Heading">
    <w:name w:val="Heading"/>
    <w:next w:val="BodyA"/>
    <w:rsid w:val="00E75345"/>
    <w:pPr>
      <w:keepNext/>
      <w:spacing w:after="240"/>
      <w:outlineLvl w:val="0"/>
    </w:pPr>
    <w:rPr>
      <w:rFonts w:ascii="Georgia" w:hAnsi="Georgia" w:cs="Arial Unicode MS"/>
      <w:b/>
      <w:bCs/>
      <w:color w:val="99195E"/>
      <w:sz w:val="28"/>
      <w:szCs w:val="28"/>
      <w:u w:color="99195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hivika.c@nls.ac.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achi240788@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minaronsocialjustice.lc1@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iyush917@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cp:revision>
  <dcterms:created xsi:type="dcterms:W3CDTF">2020-01-16T06:50:00Z</dcterms:created>
  <dcterms:modified xsi:type="dcterms:W3CDTF">2020-01-16T06:50:00Z</dcterms:modified>
</cp:coreProperties>
</file>