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3C13" w14:textId="7F9A79DD" w:rsidR="00820C78" w:rsidRPr="00820C78" w:rsidRDefault="00D37E76" w:rsidP="00820C78">
      <w:bookmarkStart w:id="0" w:name="_GoBack"/>
      <w:bookmarkEnd w:id="0"/>
      <w:r>
        <w:t xml:space="preserve">  </w:t>
      </w:r>
      <w:r w:rsidR="00E2184C">
        <w:t xml:space="preserve">     </w:t>
      </w:r>
      <w:r w:rsidR="00B15311">
        <w:rPr>
          <w:noProof/>
        </w:rPr>
        <w:drawing>
          <wp:inline distT="0" distB="0" distL="0" distR="0" wp14:anchorId="76F5C261" wp14:editId="430645ED">
            <wp:extent cx="2345307" cy="878840"/>
            <wp:effectExtent l="0" t="0" r="0" b="0"/>
            <wp:docPr id="1" name="Picture 1" descr="C:\Users\IFIM\AppData\Local\Microsoft\Windows\INetCache\Content.MSO\DC79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IM\AppData\Local\Microsoft\Windows\INetCache\Content.MSO\DC79BA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17" cy="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84C">
        <w:t xml:space="preserve">            </w:t>
      </w:r>
      <w:r w:rsidR="00B15311">
        <w:tab/>
      </w:r>
      <w:r w:rsidR="00B15311">
        <w:tab/>
      </w:r>
      <w:r w:rsidR="00B15311">
        <w:tab/>
      </w:r>
      <w:r w:rsidR="00E2184C">
        <w:t xml:space="preserve"> </w:t>
      </w:r>
      <w:r w:rsidR="00820C78">
        <w:t xml:space="preserve">  </w:t>
      </w:r>
      <w:r w:rsidR="00E2184C">
        <w:t xml:space="preserve">   </w:t>
      </w:r>
      <w:r w:rsidR="00820C78">
        <w:t xml:space="preserve">  </w:t>
      </w:r>
      <w:r w:rsidR="00B1531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2E863180" wp14:editId="6D25C53A">
            <wp:extent cx="990085" cy="1094740"/>
            <wp:effectExtent l="0" t="0" r="635" b="0"/>
            <wp:docPr id="2" name="Picture 2" descr="cid:image001.jpg@01D450FD.2389F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50FD.2389FA2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11" cy="116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C78">
        <w:t xml:space="preserve">                                                                    </w:t>
      </w:r>
      <w:r w:rsidR="00E2184C">
        <w:t xml:space="preserve">  </w:t>
      </w:r>
      <w:r w:rsidR="00820C78">
        <w:rPr>
          <w:noProof/>
          <w:lang w:val="en-IN" w:eastAsia="en-IN"/>
        </w:rPr>
        <w:t xml:space="preserve">      </w:t>
      </w:r>
    </w:p>
    <w:p w14:paraId="12225FE0" w14:textId="77777777" w:rsidR="00820C78" w:rsidRDefault="00820C78" w:rsidP="00820C78">
      <w:pPr>
        <w:jc w:val="center"/>
        <w:rPr>
          <w:noProof/>
          <w:lang w:val="en-IN" w:eastAsia="en-IN"/>
        </w:rPr>
      </w:pPr>
    </w:p>
    <w:p w14:paraId="565391F4" w14:textId="77777777" w:rsidR="00820C78" w:rsidRDefault="00820C78" w:rsidP="00820C78">
      <w:pPr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8F9FA"/>
        </w:rPr>
      </w:pPr>
      <w:r>
        <w:rPr>
          <w:noProof/>
          <w:lang w:val="en-IN" w:eastAsia="en-IN"/>
        </w:rPr>
        <w:t xml:space="preserve"> </w:t>
      </w:r>
      <w:bookmarkStart w:id="1" w:name="_Hlk29217614"/>
      <w:r w:rsidRPr="0088414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</w:rPr>
        <w:t>NATIONAL Workshop on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</w:rPr>
        <w:t xml:space="preserve"> Consumer Awareness</w:t>
      </w:r>
      <w:r w:rsidRPr="0088414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</w:rPr>
        <w:t xml:space="preserve"> </w:t>
      </w:r>
      <w:r w:rsidRPr="0088414F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8F9FA"/>
        </w:rPr>
        <w:t xml:space="preserve">‘Dolor </w:t>
      </w:r>
      <w:proofErr w:type="spellStart"/>
      <w:r w:rsidRPr="0088414F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8F9FA"/>
        </w:rPr>
        <w:t>Conscientia</w:t>
      </w:r>
      <w:proofErr w:type="spellEnd"/>
      <w:r w:rsidRPr="0088414F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8F9FA"/>
        </w:rPr>
        <w:t xml:space="preserve">’ </w:t>
      </w:r>
    </w:p>
    <w:p w14:paraId="4DBA1DB6" w14:textId="315DF722" w:rsidR="00820C78" w:rsidRDefault="00820C78" w:rsidP="00820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4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</w:rPr>
        <w:t>by Center of Excellence for Consumer Law</w:t>
      </w:r>
      <w:r w:rsidR="005832C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</w:rPr>
        <w:t xml:space="preserve">, IFIM Law School </w:t>
      </w:r>
      <w:r w:rsidRPr="0088414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Chair on Consumer Law and Practice</w:t>
      </w:r>
      <w:r w:rsidRPr="0088414F">
        <w:rPr>
          <w:rFonts w:ascii="Times New Roman" w:hAnsi="Times New Roman" w:cs="Times New Roman"/>
          <w:sz w:val="24"/>
          <w:szCs w:val="24"/>
        </w:rPr>
        <w:t xml:space="preserve">, </w:t>
      </w:r>
      <w:r w:rsidRPr="0088414F">
        <w:rPr>
          <w:rFonts w:ascii="Times New Roman" w:hAnsi="Times New Roman" w:cs="Times New Roman"/>
          <w:b/>
          <w:sz w:val="24"/>
          <w:szCs w:val="24"/>
        </w:rPr>
        <w:t>NLSIU, Bangalore</w:t>
      </w:r>
    </w:p>
    <w:p w14:paraId="7CDE9CB4" w14:textId="26E0FE96" w:rsidR="007B7233" w:rsidRPr="00690898" w:rsidRDefault="007B7233" w:rsidP="00820C78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</w:rPr>
      </w:pPr>
    </w:p>
    <w:bookmarkEnd w:id="1"/>
    <w:p w14:paraId="6F550785" w14:textId="114D910D" w:rsidR="00820C78" w:rsidRPr="007B7233" w:rsidRDefault="00820C78" w:rsidP="007B7233">
      <w:r>
        <w:rPr>
          <w:noProof/>
          <w:lang w:val="en-IN" w:eastAsia="en-IN"/>
        </w:rPr>
        <w:t xml:space="preserve">                                                        </w:t>
      </w:r>
      <w:r w:rsidR="00E2184C">
        <w:t xml:space="preserve">                                                                                                                              </w:t>
      </w:r>
      <w:r w:rsidR="00D37E76">
        <w:t xml:space="preserve">                                                                  </w:t>
      </w:r>
    </w:p>
    <w:p w14:paraId="64B5DDDD" w14:textId="6204DB11" w:rsidR="00D37E76" w:rsidRDefault="00D37E76" w:rsidP="00D37E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E76">
        <w:rPr>
          <w:rFonts w:ascii="Times New Roman" w:hAnsi="Times New Roman" w:cs="Times New Roman"/>
          <w:b/>
          <w:sz w:val="24"/>
          <w:szCs w:val="24"/>
          <w:u w:val="single"/>
        </w:rPr>
        <w:t>REGISTRATION FORM</w:t>
      </w:r>
    </w:p>
    <w:p w14:paraId="300D4E9D" w14:textId="77777777" w:rsidR="00DF01BB" w:rsidRDefault="00DF01BB" w:rsidP="00D37E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D37E76" w14:paraId="0D71C83F" w14:textId="77777777" w:rsidTr="00D37E76">
        <w:trPr>
          <w:trHeight w:val="1359"/>
        </w:trPr>
        <w:tc>
          <w:tcPr>
            <w:tcW w:w="4531" w:type="dxa"/>
          </w:tcPr>
          <w:p w14:paraId="098DA306" w14:textId="77777777" w:rsidR="00D37E76" w:rsidRPr="00D37E76" w:rsidRDefault="00D37E76" w:rsidP="00D3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76">
              <w:rPr>
                <w:rFonts w:ascii="Times New Roman" w:hAnsi="Times New Roman" w:cs="Times New Roman"/>
                <w:b/>
                <w:sz w:val="24"/>
                <w:szCs w:val="24"/>
              </w:rPr>
              <w:t>Full Name [In Cap]</w:t>
            </w:r>
          </w:p>
          <w:p w14:paraId="19B3C352" w14:textId="77777777" w:rsidR="00D37E76" w:rsidRDefault="00D37E76" w:rsidP="00D37E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7E76">
              <w:rPr>
                <w:rFonts w:ascii="Times New Roman" w:hAnsi="Times New Roman" w:cs="Times New Roman"/>
                <w:b/>
                <w:sz w:val="24"/>
                <w:szCs w:val="24"/>
              </w:rPr>
              <w:t>Dr./Mr./</w:t>
            </w:r>
            <w:proofErr w:type="spellStart"/>
            <w:r w:rsidRPr="00D37E76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  <w:proofErr w:type="spellEnd"/>
            <w:r w:rsidRPr="00D37E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7E76">
              <w:rPr>
                <w:rFonts w:ascii="Times New Roman" w:hAnsi="Times New Roman" w:cs="Times New Roman"/>
                <w:b/>
                <w:sz w:val="24"/>
                <w:szCs w:val="24"/>
              </w:rPr>
              <w:t>Mrs</w:t>
            </w:r>
            <w:proofErr w:type="spellEnd"/>
          </w:p>
        </w:tc>
        <w:tc>
          <w:tcPr>
            <w:tcW w:w="4678" w:type="dxa"/>
          </w:tcPr>
          <w:p w14:paraId="2058E5BA" w14:textId="77777777" w:rsidR="00D37E76" w:rsidRDefault="00D37E76" w:rsidP="00D37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37E76" w14:paraId="5924FB30" w14:textId="77777777" w:rsidTr="005F3002">
        <w:trPr>
          <w:trHeight w:val="1221"/>
        </w:trPr>
        <w:tc>
          <w:tcPr>
            <w:tcW w:w="4531" w:type="dxa"/>
          </w:tcPr>
          <w:p w14:paraId="611BCACA" w14:textId="77777777" w:rsidR="00D37E76" w:rsidRPr="00D37E76" w:rsidRDefault="00D37E76" w:rsidP="00D3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76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4678" w:type="dxa"/>
          </w:tcPr>
          <w:p w14:paraId="023F802D" w14:textId="77777777" w:rsidR="00D37E76" w:rsidRDefault="00D37E76" w:rsidP="00D37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37E76" w14:paraId="45716E70" w14:textId="77777777" w:rsidTr="00D37E76">
        <w:trPr>
          <w:trHeight w:val="950"/>
        </w:trPr>
        <w:tc>
          <w:tcPr>
            <w:tcW w:w="4531" w:type="dxa"/>
          </w:tcPr>
          <w:p w14:paraId="7AC54D28" w14:textId="77777777" w:rsidR="00D37E76" w:rsidRPr="00D37E76" w:rsidRDefault="00D37E76" w:rsidP="00D3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Company/Organization/School/College</w:t>
            </w:r>
          </w:p>
        </w:tc>
        <w:tc>
          <w:tcPr>
            <w:tcW w:w="4678" w:type="dxa"/>
          </w:tcPr>
          <w:p w14:paraId="7E2DFDE0" w14:textId="77777777" w:rsidR="00D37E76" w:rsidRDefault="00D37E76" w:rsidP="00D37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37E76" w14:paraId="291FE989" w14:textId="77777777" w:rsidTr="00D37E76">
        <w:trPr>
          <w:trHeight w:val="836"/>
        </w:trPr>
        <w:tc>
          <w:tcPr>
            <w:tcW w:w="4531" w:type="dxa"/>
          </w:tcPr>
          <w:p w14:paraId="2BA6A677" w14:textId="77777777" w:rsidR="00D37E76" w:rsidRDefault="00D37E76" w:rsidP="00D3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4678" w:type="dxa"/>
          </w:tcPr>
          <w:p w14:paraId="334CECA9" w14:textId="77777777" w:rsidR="00D37E76" w:rsidRDefault="00D37E76" w:rsidP="00D37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37E76" w14:paraId="2BA8EA96" w14:textId="77777777" w:rsidTr="00D37E76">
        <w:trPr>
          <w:trHeight w:val="706"/>
        </w:trPr>
        <w:tc>
          <w:tcPr>
            <w:tcW w:w="4531" w:type="dxa"/>
          </w:tcPr>
          <w:p w14:paraId="484EF3F4" w14:textId="77777777" w:rsidR="00D37E76" w:rsidRDefault="00D37E76" w:rsidP="00D3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No: Mobile</w:t>
            </w:r>
          </w:p>
        </w:tc>
        <w:tc>
          <w:tcPr>
            <w:tcW w:w="4678" w:type="dxa"/>
          </w:tcPr>
          <w:p w14:paraId="17F1A08C" w14:textId="77777777" w:rsidR="00D37E76" w:rsidRDefault="00D37E76" w:rsidP="00D37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37E76" w14:paraId="7336AA59" w14:textId="77777777" w:rsidTr="005F3002">
        <w:trPr>
          <w:trHeight w:val="1857"/>
        </w:trPr>
        <w:tc>
          <w:tcPr>
            <w:tcW w:w="4531" w:type="dxa"/>
          </w:tcPr>
          <w:p w14:paraId="0A3C3A29" w14:textId="77777777" w:rsidR="00D37E76" w:rsidRDefault="00D37E76" w:rsidP="00D3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Payment Details</w:t>
            </w:r>
          </w:p>
        </w:tc>
        <w:tc>
          <w:tcPr>
            <w:tcW w:w="4678" w:type="dxa"/>
          </w:tcPr>
          <w:p w14:paraId="438FFD2D" w14:textId="77777777" w:rsidR="00D37E76" w:rsidRPr="00D37E76" w:rsidRDefault="00D37E76" w:rsidP="00D3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76">
              <w:rPr>
                <w:rFonts w:ascii="Times New Roman" w:hAnsi="Times New Roman" w:cs="Times New Roman"/>
                <w:b/>
                <w:sz w:val="24"/>
                <w:szCs w:val="24"/>
              </w:rPr>
              <w:t>DD No. and Date:</w:t>
            </w:r>
          </w:p>
          <w:p w14:paraId="05F08FBA" w14:textId="77777777" w:rsidR="005F3002" w:rsidRDefault="005F3002" w:rsidP="00D3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68704" w14:textId="77777777" w:rsidR="00D37E76" w:rsidRDefault="00D37E76" w:rsidP="00D37E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7E76">
              <w:rPr>
                <w:rFonts w:ascii="Times New Roman" w:hAnsi="Times New Roman" w:cs="Times New Roman"/>
                <w:b/>
                <w:sz w:val="24"/>
                <w:szCs w:val="24"/>
              </w:rPr>
              <w:t>NEFT Transaction ID:</w:t>
            </w:r>
          </w:p>
        </w:tc>
      </w:tr>
    </w:tbl>
    <w:p w14:paraId="133208F4" w14:textId="77777777" w:rsidR="00C37A84" w:rsidRPr="00C37A84" w:rsidRDefault="00C37A84" w:rsidP="00C37A84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A84">
        <w:rPr>
          <w:rFonts w:ascii="Times New Roman" w:hAnsi="Times New Roman" w:cs="Times New Roman"/>
          <w:b/>
          <w:bCs/>
          <w:sz w:val="24"/>
          <w:szCs w:val="24"/>
          <w:u w:val="single"/>
        </w:rPr>
        <w:t>ELECTRONIC CLEARING SERVICE (CREDIT CLEARANCE)/ REAL TIME GROSS SETTLEMENT (RTGS) FACILITY FOR RECEIVING PAYMENTS</w:t>
      </w:r>
    </w:p>
    <w:p w14:paraId="018E2C6C" w14:textId="77777777" w:rsidR="00C37A84" w:rsidRDefault="00C37A84" w:rsidP="00C37A84">
      <w:pPr>
        <w:pStyle w:val="Normal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ACC0E" w14:textId="77777777" w:rsidR="00C37A84" w:rsidRDefault="00C37A84" w:rsidP="00C37A84">
      <w:pPr>
        <w:pStyle w:val="NormalWeb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OF ACCOUNT HOLDER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39"/>
        <w:gridCol w:w="4317"/>
      </w:tblGrid>
      <w:tr w:rsidR="00C37A84" w14:paraId="5A7329AD" w14:textId="77777777" w:rsidTr="00C37A84">
        <w:tc>
          <w:tcPr>
            <w:tcW w:w="4508" w:type="dxa"/>
          </w:tcPr>
          <w:p w14:paraId="3E82FDFE" w14:textId="77777777" w:rsidR="00C37A84" w:rsidRDefault="00C37A84" w:rsidP="00C37A84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Account Holder</w:t>
            </w:r>
          </w:p>
          <w:p w14:paraId="4256D476" w14:textId="77777777" w:rsidR="00C37A84" w:rsidRDefault="00C37A84" w:rsidP="00C37A84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8218EE2" w14:textId="77777777" w:rsidR="00C37A84" w:rsidRDefault="00870579" w:rsidP="00C37A84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Centre for Developmental Education</w:t>
            </w:r>
          </w:p>
        </w:tc>
      </w:tr>
      <w:tr w:rsidR="00C37A84" w14:paraId="076609E6" w14:textId="77777777" w:rsidTr="00C37A84">
        <w:tc>
          <w:tcPr>
            <w:tcW w:w="4508" w:type="dxa"/>
          </w:tcPr>
          <w:p w14:paraId="0F12A6D2" w14:textId="77777777" w:rsidR="00C37A84" w:rsidRDefault="00C37A84" w:rsidP="00C37A84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Complete Contact Address</w:t>
            </w:r>
          </w:p>
          <w:p w14:paraId="59967904" w14:textId="77777777" w:rsidR="00C37A84" w:rsidRDefault="00C37A84" w:rsidP="00C37A84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CAD672A" w14:textId="77777777" w:rsidR="00870579" w:rsidRDefault="00870579" w:rsidP="0087057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Centre for Developmental Education</w:t>
            </w:r>
          </w:p>
          <w:p w14:paraId="235BB8DC" w14:textId="77777777" w:rsidR="00870579" w:rsidRDefault="00870579" w:rsidP="0087057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#8P &amp; 9P KIADB Industrial Area</w:t>
            </w:r>
          </w:p>
          <w:p w14:paraId="10CF9A7B" w14:textId="77777777" w:rsidR="00870579" w:rsidRDefault="00870579" w:rsidP="0087057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Electronics City 1</w:t>
            </w:r>
            <w:r w:rsidRPr="008705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Phase, Bangalore-560100</w:t>
            </w:r>
          </w:p>
        </w:tc>
      </w:tr>
      <w:tr w:rsidR="00C37A84" w14:paraId="2254019F" w14:textId="77777777" w:rsidTr="00C37A84">
        <w:tc>
          <w:tcPr>
            <w:tcW w:w="4508" w:type="dxa"/>
          </w:tcPr>
          <w:p w14:paraId="70966C48" w14:textId="77777777" w:rsidR="00C37A84" w:rsidRDefault="00C37A84" w:rsidP="00C37A84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Number/Fax/Mail</w:t>
            </w:r>
          </w:p>
          <w:p w14:paraId="55C4FB0B" w14:textId="77777777" w:rsidR="00C37A84" w:rsidRDefault="00C37A84" w:rsidP="00C37A84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0DFBCA0" w14:textId="77777777" w:rsidR="00C37A84" w:rsidRDefault="00870579" w:rsidP="00C37A84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9900067701</w:t>
            </w:r>
          </w:p>
        </w:tc>
      </w:tr>
      <w:tr w:rsidR="00C37A84" w14:paraId="45028E20" w14:textId="77777777" w:rsidTr="00C37A84">
        <w:tc>
          <w:tcPr>
            <w:tcW w:w="4508" w:type="dxa"/>
          </w:tcPr>
          <w:p w14:paraId="0BCEECC9" w14:textId="77777777" w:rsidR="00C37A84" w:rsidRDefault="00C37A84" w:rsidP="00C37A84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</w:t>
            </w:r>
          </w:p>
          <w:p w14:paraId="1C5E8698" w14:textId="77777777" w:rsidR="00C37A84" w:rsidRDefault="00C37A84" w:rsidP="00C37A84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15E2D73" w14:textId="77777777" w:rsidR="00C37A84" w:rsidRDefault="00870579" w:rsidP="00C37A84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AATC3674J</w:t>
            </w:r>
          </w:p>
        </w:tc>
      </w:tr>
    </w:tbl>
    <w:p w14:paraId="0E132EBB" w14:textId="77777777" w:rsidR="00C37A84" w:rsidRDefault="00C37A84" w:rsidP="00C37A84">
      <w:pPr>
        <w:pStyle w:val="NormalWeb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46BE4" w14:textId="77777777" w:rsidR="00C37A84" w:rsidRDefault="00C37A84" w:rsidP="00C37A84">
      <w:pPr>
        <w:pStyle w:val="NormalWeb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BANK ACCOUNT DETAILS</w:t>
      </w:r>
    </w:p>
    <w:p w14:paraId="0BDBC6E6" w14:textId="77777777" w:rsidR="0043616E" w:rsidRDefault="0043616E" w:rsidP="0043616E">
      <w:pPr>
        <w:pStyle w:val="NormalWeb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18"/>
        <w:gridCol w:w="4338"/>
      </w:tblGrid>
      <w:tr w:rsidR="0043616E" w14:paraId="290FEC9C" w14:textId="77777777" w:rsidTr="00E74A10">
        <w:tc>
          <w:tcPr>
            <w:tcW w:w="4508" w:type="dxa"/>
          </w:tcPr>
          <w:p w14:paraId="096A1A75" w14:textId="77777777" w:rsidR="0043616E" w:rsidRDefault="0043616E" w:rsidP="00E74A10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 NAME</w:t>
            </w:r>
          </w:p>
          <w:p w14:paraId="4685B71F" w14:textId="77777777" w:rsidR="0043616E" w:rsidRDefault="0043616E" w:rsidP="00E74A10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2CEF815" w14:textId="77777777" w:rsidR="0043616E" w:rsidRDefault="0001225F" w:rsidP="00E74A10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Axis Bank Ltd</w:t>
            </w:r>
          </w:p>
        </w:tc>
      </w:tr>
      <w:tr w:rsidR="0043616E" w14:paraId="6C79C23B" w14:textId="77777777" w:rsidTr="0043616E">
        <w:trPr>
          <w:trHeight w:val="1439"/>
        </w:trPr>
        <w:tc>
          <w:tcPr>
            <w:tcW w:w="4508" w:type="dxa"/>
          </w:tcPr>
          <w:p w14:paraId="62F4F23D" w14:textId="77777777" w:rsidR="0043616E" w:rsidRPr="0043616E" w:rsidRDefault="0043616E" w:rsidP="00E74A10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BRANCH NAME WITH COMPLETE ADDRESS, TELEPHONE NUMBER AND EMAIL</w:t>
            </w:r>
          </w:p>
          <w:p w14:paraId="69FDF8A2" w14:textId="77777777" w:rsidR="0043616E" w:rsidRPr="0043616E" w:rsidRDefault="0043616E" w:rsidP="00E74A10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4F383CF6" w14:textId="77777777" w:rsidR="00870579" w:rsidRDefault="00870579" w:rsidP="0087057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Electronics City,</w:t>
            </w:r>
          </w:p>
          <w:p w14:paraId="3B87889A" w14:textId="77777777" w:rsidR="00870579" w:rsidRDefault="00870579" w:rsidP="0087057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90509D" w14:textId="77777777" w:rsidR="00870579" w:rsidRDefault="00870579" w:rsidP="0087057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#8P &amp; 9P KIADB Industrial Area</w:t>
            </w:r>
          </w:p>
          <w:p w14:paraId="10717A9E" w14:textId="77777777" w:rsidR="0043616E" w:rsidRDefault="00870579" w:rsidP="0087057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Electronics City 1</w:t>
            </w:r>
            <w:r w:rsidRPr="0087057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Phase, Bangalore-560100</w:t>
            </w:r>
          </w:p>
        </w:tc>
      </w:tr>
      <w:tr w:rsidR="0043616E" w14:paraId="2FBA5842" w14:textId="77777777" w:rsidTr="00E74A10">
        <w:tc>
          <w:tcPr>
            <w:tcW w:w="4508" w:type="dxa"/>
          </w:tcPr>
          <w:p w14:paraId="161D528A" w14:textId="77777777" w:rsidR="0043616E" w:rsidRPr="0043616E" w:rsidRDefault="0043616E" w:rsidP="00E74A10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IFSC CODE/NEFT CODE/RTGS CODE/BRANCH CODE</w:t>
            </w:r>
          </w:p>
          <w:p w14:paraId="7DF42A68" w14:textId="77777777" w:rsidR="0043616E" w:rsidRPr="0043616E" w:rsidRDefault="0043616E" w:rsidP="00E74A10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1B0BD36A" w14:textId="77777777" w:rsidR="0043616E" w:rsidRDefault="0001225F" w:rsidP="00E74A10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UTIB0001541</w:t>
            </w:r>
          </w:p>
        </w:tc>
      </w:tr>
      <w:tr w:rsidR="0043616E" w14:paraId="301BB6BF" w14:textId="77777777" w:rsidTr="00E74A10">
        <w:tc>
          <w:tcPr>
            <w:tcW w:w="4508" w:type="dxa"/>
          </w:tcPr>
          <w:p w14:paraId="1AD8B226" w14:textId="77777777" w:rsidR="0043616E" w:rsidRPr="0043616E" w:rsidRDefault="0043616E" w:rsidP="00E74A10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BANK ACCOUNT</w:t>
            </w:r>
          </w:p>
          <w:p w14:paraId="06370AF0" w14:textId="77777777" w:rsidR="0043616E" w:rsidRPr="0043616E" w:rsidRDefault="0043616E" w:rsidP="00E74A10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08AB5655" w14:textId="77777777" w:rsidR="0043616E" w:rsidRDefault="00870579" w:rsidP="00E74A10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Corporate Banking/OD</w:t>
            </w:r>
          </w:p>
        </w:tc>
      </w:tr>
      <w:tr w:rsidR="0043616E" w14:paraId="71527D51" w14:textId="77777777" w:rsidTr="00E74A10">
        <w:tc>
          <w:tcPr>
            <w:tcW w:w="4508" w:type="dxa"/>
          </w:tcPr>
          <w:p w14:paraId="323E9C3F" w14:textId="77777777" w:rsidR="0043616E" w:rsidRPr="0043616E" w:rsidRDefault="0043616E" w:rsidP="00E74A10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 BANK ACCOUNT NUMBER</w:t>
            </w:r>
          </w:p>
          <w:p w14:paraId="26FCF514" w14:textId="77777777" w:rsidR="0043616E" w:rsidRPr="0043616E" w:rsidRDefault="0043616E" w:rsidP="00E74A10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5152D216" w14:textId="77777777" w:rsidR="0043616E" w:rsidRDefault="0001225F" w:rsidP="00E74A10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915030028994297</w:t>
            </w:r>
          </w:p>
        </w:tc>
      </w:tr>
      <w:tr w:rsidR="0043616E" w14:paraId="326490CB" w14:textId="77777777" w:rsidTr="00E74A10">
        <w:tc>
          <w:tcPr>
            <w:tcW w:w="4508" w:type="dxa"/>
          </w:tcPr>
          <w:p w14:paraId="049E78C7" w14:textId="77777777" w:rsidR="0043616E" w:rsidRPr="0043616E" w:rsidRDefault="0043616E" w:rsidP="00E74A10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MICR CODE OF BANK</w:t>
            </w:r>
          </w:p>
          <w:p w14:paraId="4E8C1095" w14:textId="77777777" w:rsidR="0043616E" w:rsidRPr="0043616E" w:rsidRDefault="0043616E" w:rsidP="00E74A10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6E64F6FF" w14:textId="77777777" w:rsidR="0043616E" w:rsidRDefault="00870579" w:rsidP="00E74A10">
            <w:pPr>
              <w:pStyle w:val="NormalWe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560211039</w:t>
            </w:r>
          </w:p>
        </w:tc>
      </w:tr>
    </w:tbl>
    <w:p w14:paraId="571394D6" w14:textId="77777777" w:rsidR="00A66A63" w:rsidRDefault="00A66A63" w:rsidP="00DF01BB"/>
    <w:sectPr w:rsidR="00A66A63" w:rsidSect="00D37E7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37518"/>
    <w:multiLevelType w:val="hybridMultilevel"/>
    <w:tmpl w:val="3EF24E0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76"/>
    <w:rsid w:val="0001225F"/>
    <w:rsid w:val="0011159E"/>
    <w:rsid w:val="00252E5F"/>
    <w:rsid w:val="00395E53"/>
    <w:rsid w:val="003D401F"/>
    <w:rsid w:val="003F05B2"/>
    <w:rsid w:val="0043616E"/>
    <w:rsid w:val="005832C9"/>
    <w:rsid w:val="005F3002"/>
    <w:rsid w:val="00643DBB"/>
    <w:rsid w:val="007B7233"/>
    <w:rsid w:val="007D071D"/>
    <w:rsid w:val="0081228E"/>
    <w:rsid w:val="00820C78"/>
    <w:rsid w:val="00870579"/>
    <w:rsid w:val="009471BA"/>
    <w:rsid w:val="00A66A63"/>
    <w:rsid w:val="00B15311"/>
    <w:rsid w:val="00BA4514"/>
    <w:rsid w:val="00C37A84"/>
    <w:rsid w:val="00D37E76"/>
    <w:rsid w:val="00D71D44"/>
    <w:rsid w:val="00DF01BB"/>
    <w:rsid w:val="00E2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6DC8"/>
  <w15:docId w15:val="{4C8566B9-F031-47BC-8826-E6C82982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7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2E5F"/>
    <w:pPr>
      <w:spacing w:before="100" w:beforeAutospacing="1" w:after="100" w:afterAutospacing="1" w:line="240" w:lineRule="auto"/>
    </w:pPr>
    <w:rPr>
      <w:rFonts w:ascii="Calibri" w:hAnsi="Calibri" w:cs="Calibri"/>
      <w:lang w:val="en-IN" w:eastAsia="en-IN"/>
    </w:rPr>
  </w:style>
  <w:style w:type="paragraph" w:styleId="ListParagraph">
    <w:name w:val="List Paragraph"/>
    <w:basedOn w:val="Normal"/>
    <w:uiPriority w:val="34"/>
    <w:qFormat/>
    <w:rsid w:val="00D71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cid:image001.jpg@01D4A738.87E70B20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 DUTTA</dc:creator>
  <cp:keywords/>
  <dc:description/>
  <cp:lastModifiedBy>Shivani Dutta</cp:lastModifiedBy>
  <cp:revision>2</cp:revision>
  <dcterms:created xsi:type="dcterms:W3CDTF">2020-01-18T12:28:00Z</dcterms:created>
  <dcterms:modified xsi:type="dcterms:W3CDTF">2020-01-18T12:28:00Z</dcterms:modified>
</cp:coreProperties>
</file>